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E1" w:rsidRPr="00E3651E" w:rsidRDefault="00E3651E" w:rsidP="00E3651E">
      <w:pPr>
        <w:jc w:val="center"/>
        <w:rPr>
          <w:rFonts w:ascii="Times New Roman" w:hAnsi="Times New Roman"/>
          <w:b/>
          <w:sz w:val="24"/>
          <w:szCs w:val="20"/>
        </w:rPr>
      </w:pPr>
      <w:r w:rsidRPr="00E3651E">
        <w:rPr>
          <w:rFonts w:ascii="Times New Roman" w:hAnsi="Times New Roman"/>
          <w:b/>
          <w:sz w:val="24"/>
          <w:szCs w:val="20"/>
        </w:rPr>
        <w:t>Совет депутатов городского поселения город Макарьев</w:t>
      </w:r>
    </w:p>
    <w:p w:rsidR="000C1CE1" w:rsidRPr="00BA7DB8" w:rsidRDefault="00F00871" w:rsidP="00E7281E">
      <w:pPr>
        <w:spacing w:after="0" w:line="240" w:lineRule="auto"/>
        <w:jc w:val="center"/>
        <w:rPr>
          <w:rFonts w:ascii="Arial Black" w:hAnsi="Arial Black"/>
          <w:b/>
          <w:sz w:val="36"/>
          <w:szCs w:val="20"/>
        </w:rPr>
      </w:pPr>
      <w:r w:rsidRPr="00BA7DB8">
        <w:rPr>
          <w:rFonts w:ascii="Arial Black" w:hAnsi="Arial Black"/>
          <w:b/>
          <w:sz w:val="36"/>
          <w:szCs w:val="20"/>
        </w:rPr>
        <w:t>ГРАФИК</w:t>
      </w:r>
    </w:p>
    <w:p w:rsidR="00F00871" w:rsidRPr="00BA7DB8" w:rsidRDefault="00F00871" w:rsidP="00E7281E">
      <w:pPr>
        <w:spacing w:after="0" w:line="240" w:lineRule="auto"/>
        <w:jc w:val="center"/>
        <w:rPr>
          <w:rFonts w:ascii="Arial Black" w:hAnsi="Arial Black"/>
          <w:b/>
          <w:sz w:val="36"/>
          <w:szCs w:val="20"/>
        </w:rPr>
      </w:pPr>
      <w:r w:rsidRPr="00BA7DB8">
        <w:rPr>
          <w:rFonts w:ascii="Arial Black" w:hAnsi="Arial Black"/>
          <w:b/>
          <w:sz w:val="36"/>
          <w:szCs w:val="20"/>
        </w:rPr>
        <w:t xml:space="preserve">приема </w:t>
      </w:r>
      <w:r w:rsidR="004D399C">
        <w:rPr>
          <w:rFonts w:ascii="Arial Black" w:hAnsi="Arial Black"/>
          <w:b/>
          <w:sz w:val="36"/>
          <w:szCs w:val="20"/>
        </w:rPr>
        <w:t>граждан</w:t>
      </w:r>
    </w:p>
    <w:p w:rsidR="000C1CE1" w:rsidRPr="00BA7DB8" w:rsidRDefault="000C1CE1">
      <w:pPr>
        <w:rPr>
          <w:rFonts w:ascii="Times New Roman" w:hAnsi="Times New Roman"/>
          <w:sz w:val="6"/>
          <w:szCs w:val="20"/>
        </w:rPr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9"/>
        <w:gridCol w:w="3223"/>
        <w:gridCol w:w="2268"/>
        <w:gridCol w:w="2977"/>
      </w:tblGrid>
      <w:tr w:rsidR="00221B60" w:rsidRPr="000139B8" w:rsidTr="00221B60">
        <w:tc>
          <w:tcPr>
            <w:tcW w:w="1029" w:type="dxa"/>
            <w:vAlign w:val="center"/>
          </w:tcPr>
          <w:p w:rsidR="00221B60" w:rsidRPr="000C1CE1" w:rsidRDefault="00221B60" w:rsidP="005B6DD9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</w:pPr>
            <w:r w:rsidRPr="000C1CE1"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  <w:t>округа</w:t>
            </w:r>
          </w:p>
        </w:tc>
        <w:tc>
          <w:tcPr>
            <w:tcW w:w="3223" w:type="dxa"/>
            <w:vAlign w:val="center"/>
          </w:tcPr>
          <w:p w:rsidR="00221B60" w:rsidRPr="000C1CE1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</w:pPr>
            <w:r w:rsidRPr="000C1CE1">
              <w:rPr>
                <w:rFonts w:ascii="Arial" w:hAnsi="Arial" w:cs="Arial"/>
                <w:b/>
                <w:sz w:val="18"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221B60" w:rsidRPr="002D6895" w:rsidRDefault="00221B60" w:rsidP="00FB5E8C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</w:pPr>
            <w:r w:rsidRPr="002D6895"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  <w:t>Адрес, место проведения приема</w:t>
            </w:r>
          </w:p>
        </w:tc>
        <w:tc>
          <w:tcPr>
            <w:tcW w:w="2977" w:type="dxa"/>
            <w:vAlign w:val="center"/>
          </w:tcPr>
          <w:p w:rsidR="00221B60" w:rsidRPr="002D6895" w:rsidRDefault="00221B60" w:rsidP="00FB5E8C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18"/>
                <w:lang w:eastAsia="ru-RU"/>
              </w:rPr>
              <w:t>День и часы приема</w:t>
            </w:r>
          </w:p>
        </w:tc>
      </w:tr>
      <w:tr w:rsidR="00221B60" w:rsidRPr="00063373" w:rsidTr="00221B60">
        <w:tc>
          <w:tcPr>
            <w:tcW w:w="1029" w:type="dxa"/>
            <w:vMerge w:val="restart"/>
            <w:vAlign w:val="center"/>
          </w:tcPr>
          <w:p w:rsidR="00221B60" w:rsidRDefault="00221B60" w:rsidP="00FB5E8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округ</w:t>
            </w:r>
            <w:r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 xml:space="preserve"> </w:t>
            </w: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№1</w:t>
            </w:r>
          </w:p>
          <w:p w:rsidR="00221B60" w:rsidRDefault="00221B60" w:rsidP="00FB5E8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  <w:p w:rsidR="00221B60" w:rsidRPr="00063373" w:rsidRDefault="00221B60" w:rsidP="00FB5E8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РЦД</w:t>
            </w:r>
          </w:p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proofErr w:type="spellStart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Забродин</w:t>
            </w:r>
            <w:proofErr w:type="spellEnd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Сергей Владимирович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Pr="00BE53CF" w:rsidRDefault="00221B60" w:rsidP="00477A56">
            <w:pPr>
              <w:tabs>
                <w:tab w:val="left" w:pos="34"/>
              </w:tabs>
              <w:spacing w:after="0" w:line="240" w:lineRule="auto"/>
              <w:ind w:right="-1100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  ул.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Юрьевецкая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д.23</w:t>
            </w:r>
          </w:p>
        </w:tc>
        <w:tc>
          <w:tcPr>
            <w:tcW w:w="2977" w:type="dxa"/>
            <w:vAlign w:val="center"/>
          </w:tcPr>
          <w:p w:rsidR="00221B60" w:rsidRDefault="00221B60" w:rsidP="0022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Вторая среда месяца  </w:t>
            </w:r>
          </w:p>
          <w:p w:rsidR="00221B60" w:rsidRPr="00965332" w:rsidRDefault="00221B60" w:rsidP="00221B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14-15.00 ч.</w:t>
            </w:r>
          </w:p>
        </w:tc>
      </w:tr>
      <w:tr w:rsidR="00221B60" w:rsidRPr="00063373" w:rsidTr="00221B60">
        <w:tc>
          <w:tcPr>
            <w:tcW w:w="1029" w:type="dxa"/>
            <w:vMerge/>
            <w:vAlign w:val="center"/>
          </w:tcPr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proofErr w:type="spellStart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Макарушина</w:t>
            </w:r>
            <w:proofErr w:type="spellEnd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Елена Сергеевна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Pr="00965332" w:rsidRDefault="00221B60" w:rsidP="00BE53C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еволюции д.8 (каб.207)</w:t>
            </w:r>
          </w:p>
        </w:tc>
        <w:tc>
          <w:tcPr>
            <w:tcW w:w="2977" w:type="dxa"/>
            <w:vAlign w:val="center"/>
          </w:tcPr>
          <w:p w:rsidR="00221B60" w:rsidRDefault="00221B60" w:rsidP="00221B60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Первая среда месяца  </w:t>
            </w:r>
          </w:p>
          <w:p w:rsidR="00221B60" w:rsidRPr="00965332" w:rsidRDefault="00221B60" w:rsidP="00221B60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15.00-16.00ч.</w:t>
            </w:r>
          </w:p>
        </w:tc>
      </w:tr>
      <w:tr w:rsidR="00221B60" w:rsidRPr="00063373" w:rsidTr="00221B60">
        <w:trPr>
          <w:trHeight w:val="837"/>
        </w:trPr>
        <w:tc>
          <w:tcPr>
            <w:tcW w:w="1029" w:type="dxa"/>
            <w:vMerge w:val="restart"/>
            <w:vAlign w:val="center"/>
          </w:tcPr>
          <w:p w:rsidR="00221B60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округ №2</w:t>
            </w:r>
          </w:p>
          <w:p w:rsidR="00221B60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МСШ№2</w:t>
            </w:r>
          </w:p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proofErr w:type="spellStart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Капежинская</w:t>
            </w:r>
            <w:proofErr w:type="spellEnd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Ольга Алексеевна 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Default="00221B60" w:rsidP="009F4095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еволюции.д.8</w:t>
            </w:r>
          </w:p>
          <w:p w:rsidR="00221B60" w:rsidRPr="009F4095" w:rsidRDefault="00221B60" w:rsidP="009F4095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каб.115</w:t>
            </w:r>
          </w:p>
        </w:tc>
        <w:tc>
          <w:tcPr>
            <w:tcW w:w="2977" w:type="dxa"/>
            <w:vAlign w:val="center"/>
          </w:tcPr>
          <w:p w:rsidR="00221B60" w:rsidRDefault="00221B60" w:rsidP="00221B60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Вторая среда месяца </w:t>
            </w:r>
          </w:p>
          <w:p w:rsidR="00221B60" w:rsidRPr="00965332" w:rsidRDefault="00221B60" w:rsidP="00221B60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с 14.00-15.00 ч.</w:t>
            </w:r>
          </w:p>
        </w:tc>
      </w:tr>
      <w:tr w:rsidR="00221B60" w:rsidRPr="00063373" w:rsidTr="00221B60">
        <w:trPr>
          <w:trHeight w:val="653"/>
        </w:trPr>
        <w:tc>
          <w:tcPr>
            <w:tcW w:w="1029" w:type="dxa"/>
            <w:vMerge/>
            <w:vAlign w:val="center"/>
          </w:tcPr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Сорокина Ольга Васильевна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Pr="00965332" w:rsidRDefault="00221B60" w:rsidP="00BE53C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пл. Революции, д.7</w:t>
            </w:r>
          </w:p>
        </w:tc>
        <w:tc>
          <w:tcPr>
            <w:tcW w:w="2977" w:type="dxa"/>
            <w:vAlign w:val="center"/>
          </w:tcPr>
          <w:p w:rsidR="00221B60" w:rsidRDefault="00221B60" w:rsidP="00221B60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Третий вторник  месяца </w:t>
            </w:r>
          </w:p>
          <w:p w:rsidR="00221B60" w:rsidRPr="00965332" w:rsidRDefault="00221B60" w:rsidP="00221B60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11.00-12.00ч.</w:t>
            </w:r>
          </w:p>
        </w:tc>
      </w:tr>
      <w:tr w:rsidR="00221B60" w:rsidRPr="00063373" w:rsidTr="00221B60">
        <w:trPr>
          <w:trHeight w:val="746"/>
        </w:trPr>
        <w:tc>
          <w:tcPr>
            <w:tcW w:w="1029" w:type="dxa"/>
            <w:vMerge w:val="restart"/>
            <w:vAlign w:val="center"/>
          </w:tcPr>
          <w:p w:rsidR="00221B60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округ №3</w:t>
            </w:r>
          </w:p>
          <w:p w:rsidR="00221B60" w:rsidRPr="0024278C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ДЭП</w:t>
            </w:r>
          </w:p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Соколов Максим Владимирович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Pr="00965332" w:rsidRDefault="00221B60" w:rsidP="00BE53C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еволюции д.8 (каб.202)</w:t>
            </w:r>
          </w:p>
        </w:tc>
        <w:tc>
          <w:tcPr>
            <w:tcW w:w="2977" w:type="dxa"/>
            <w:vAlign w:val="center"/>
          </w:tcPr>
          <w:p w:rsidR="00221B60" w:rsidRDefault="00221B60" w:rsidP="00477A56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Третья среда месяца</w:t>
            </w:r>
          </w:p>
          <w:p w:rsidR="00221B60" w:rsidRPr="00965332" w:rsidRDefault="00221B60" w:rsidP="00477A56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16.00-15.00</w:t>
            </w:r>
          </w:p>
        </w:tc>
      </w:tr>
      <w:tr w:rsidR="00221B60" w:rsidRPr="00063373" w:rsidTr="00221B60">
        <w:tc>
          <w:tcPr>
            <w:tcW w:w="1029" w:type="dxa"/>
            <w:vMerge/>
            <w:vAlign w:val="center"/>
          </w:tcPr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Скворцова Екатерина Николаевна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Default="00221B60" w:rsidP="00BE53C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М.Советская, 9</w:t>
            </w:r>
          </w:p>
          <w:p w:rsidR="00221B60" w:rsidRPr="00965332" w:rsidRDefault="00221B60" w:rsidP="00BE53C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(ДК 2 этаж)</w:t>
            </w:r>
          </w:p>
        </w:tc>
        <w:tc>
          <w:tcPr>
            <w:tcW w:w="2977" w:type="dxa"/>
            <w:vAlign w:val="center"/>
          </w:tcPr>
          <w:p w:rsidR="00554EA4" w:rsidRDefault="00221B60" w:rsidP="00554EA4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Четвертый понедельник  </w:t>
            </w:r>
          </w:p>
          <w:p w:rsidR="00221B60" w:rsidRPr="00965332" w:rsidRDefault="00221B60" w:rsidP="00554EA4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месяца с 15.00-16.00 ч.</w:t>
            </w:r>
          </w:p>
        </w:tc>
      </w:tr>
      <w:tr w:rsidR="00221B60" w:rsidRPr="00063373" w:rsidTr="00221B60">
        <w:tc>
          <w:tcPr>
            <w:tcW w:w="1029" w:type="dxa"/>
            <w:vMerge w:val="restart"/>
            <w:vAlign w:val="center"/>
          </w:tcPr>
          <w:p w:rsidR="00221B60" w:rsidRDefault="00221B60" w:rsidP="00FB5E8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округ №4</w:t>
            </w:r>
          </w:p>
          <w:p w:rsidR="00221B60" w:rsidRDefault="00221B60" w:rsidP="00FB5E8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  <w:p w:rsidR="00221B60" w:rsidRPr="00063373" w:rsidRDefault="00221B60" w:rsidP="00FB5E8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ПУ</w:t>
            </w: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Сенина Ольга Александровна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Pr="00965332" w:rsidRDefault="00221B60" w:rsidP="00BE53C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пл.  Революции, д.29, 1 этаж (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чит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ал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221B60" w:rsidRDefault="00221B60" w:rsidP="002566FB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Первая пятница  месяца</w:t>
            </w:r>
          </w:p>
          <w:p w:rsidR="00221B60" w:rsidRPr="00965332" w:rsidRDefault="00221B60" w:rsidP="002566FB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16.00 -17.00ч.</w:t>
            </w:r>
          </w:p>
        </w:tc>
      </w:tr>
      <w:tr w:rsidR="00221B60" w:rsidRPr="00063373" w:rsidTr="00221B60">
        <w:tc>
          <w:tcPr>
            <w:tcW w:w="1029" w:type="dxa"/>
            <w:vMerge/>
            <w:vAlign w:val="center"/>
          </w:tcPr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Комлев Дмитрий Сергеевич</w:t>
            </w:r>
          </w:p>
          <w:p w:rsidR="00221B60" w:rsidRPr="00587C51" w:rsidRDefault="00221B60" w:rsidP="00E60350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Pr="00AC1AF3" w:rsidRDefault="00221B60" w:rsidP="000C6ABD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ул.</w:t>
            </w:r>
            <w:r w:rsidRPr="00E60350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Площадная, 3</w:t>
            </w:r>
          </w:p>
        </w:tc>
        <w:tc>
          <w:tcPr>
            <w:tcW w:w="2977" w:type="dxa"/>
            <w:vAlign w:val="center"/>
          </w:tcPr>
          <w:p w:rsidR="00554EA4" w:rsidRDefault="00221B60" w:rsidP="00554EA4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Вторая среда месяца  </w:t>
            </w:r>
          </w:p>
          <w:p w:rsidR="00221B60" w:rsidRPr="00965332" w:rsidRDefault="00221B60" w:rsidP="00554EA4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14-15.00 ч.</w:t>
            </w:r>
          </w:p>
        </w:tc>
      </w:tr>
      <w:tr w:rsidR="00221B60" w:rsidRPr="00063373" w:rsidTr="00221B60">
        <w:tc>
          <w:tcPr>
            <w:tcW w:w="1029" w:type="dxa"/>
            <w:vMerge w:val="restart"/>
            <w:vAlign w:val="center"/>
          </w:tcPr>
          <w:p w:rsidR="00221B60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округ №5</w:t>
            </w:r>
          </w:p>
          <w:p w:rsidR="00221B60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  <w:r w:rsidRPr="00063373"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  <w:t>МСШ №1</w:t>
            </w:r>
          </w:p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Смирнова Светлана Борисовна</w:t>
            </w:r>
          </w:p>
          <w:p w:rsidR="00221B60" w:rsidRPr="00587C51" w:rsidRDefault="00221B60" w:rsidP="00E60350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21B60" w:rsidRPr="00965332" w:rsidRDefault="00221B60" w:rsidP="0095279A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еволюции д.8 (каб.202)</w:t>
            </w:r>
          </w:p>
        </w:tc>
        <w:tc>
          <w:tcPr>
            <w:tcW w:w="2977" w:type="dxa"/>
            <w:vAlign w:val="center"/>
          </w:tcPr>
          <w:p w:rsidR="00221B60" w:rsidRPr="00965332" w:rsidRDefault="00221B60" w:rsidP="00554EA4">
            <w:pPr>
              <w:spacing w:after="0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Третий понедельник месяца </w:t>
            </w:r>
            <w:r w:rsidR="00554EA4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15.00 – 16.00 ч.</w:t>
            </w:r>
          </w:p>
        </w:tc>
      </w:tr>
      <w:tr w:rsidR="00221B60" w:rsidRPr="00063373" w:rsidTr="00221B60">
        <w:trPr>
          <w:trHeight w:val="564"/>
        </w:trPr>
        <w:tc>
          <w:tcPr>
            <w:tcW w:w="1029" w:type="dxa"/>
            <w:vMerge/>
          </w:tcPr>
          <w:p w:rsidR="00221B60" w:rsidRPr="00063373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6"/>
                <w:lang w:eastAsia="ru-RU"/>
              </w:rPr>
            </w:pPr>
          </w:p>
        </w:tc>
        <w:tc>
          <w:tcPr>
            <w:tcW w:w="3223" w:type="dxa"/>
          </w:tcPr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proofErr w:type="spellStart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Тетенева</w:t>
            </w:r>
            <w:proofErr w:type="spellEnd"/>
            <w:r w:rsidRPr="00587C51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Ирина Владимировна</w:t>
            </w:r>
          </w:p>
          <w:p w:rsidR="00221B60" w:rsidRPr="00587C51" w:rsidRDefault="00221B60" w:rsidP="00FB5E8C">
            <w:pPr>
              <w:tabs>
                <w:tab w:val="left" w:pos="142"/>
              </w:tabs>
              <w:spacing w:after="0" w:line="480" w:lineRule="auto"/>
              <w:outlineLvl w:val="0"/>
              <w:rPr>
                <w:rFonts w:ascii="Arial" w:eastAsia="Times New Roman" w:hAnsi="Arial" w:cs="Arial"/>
                <w:bCs/>
                <w:color w:val="FF0000"/>
                <w:kern w:val="36"/>
                <w:sz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1B60" w:rsidRPr="00965332" w:rsidRDefault="00221B60" w:rsidP="00BE53C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пл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еволюции д.29 (отдел детской библиотеки 1 этаж)</w:t>
            </w:r>
          </w:p>
        </w:tc>
        <w:tc>
          <w:tcPr>
            <w:tcW w:w="2977" w:type="dxa"/>
            <w:vAlign w:val="center"/>
          </w:tcPr>
          <w:p w:rsidR="00221B60" w:rsidRPr="00965332" w:rsidRDefault="00221B60" w:rsidP="00554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Первый вторник  месяца </w:t>
            </w:r>
            <w:r w:rsidR="00554EA4"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bCs/>
                <w:kern w:val="36"/>
                <w:sz w:val="18"/>
                <w:lang w:eastAsia="ru-RU"/>
              </w:rPr>
              <w:t>с 15.00-16.00ч.</w:t>
            </w:r>
          </w:p>
        </w:tc>
      </w:tr>
    </w:tbl>
    <w:p w:rsidR="000C1CE1" w:rsidRPr="00063373" w:rsidRDefault="000C1CE1">
      <w:pPr>
        <w:rPr>
          <w:rFonts w:ascii="Times New Roman" w:hAnsi="Times New Roman"/>
          <w:sz w:val="18"/>
          <w:szCs w:val="20"/>
        </w:rPr>
      </w:pPr>
    </w:p>
    <w:sectPr w:rsidR="000C1CE1" w:rsidRPr="00063373" w:rsidSect="00E3651E">
      <w:pgSz w:w="11906" w:h="16838"/>
      <w:pgMar w:top="709" w:right="22" w:bottom="1134" w:left="568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C1C"/>
    <w:rsid w:val="00000F51"/>
    <w:rsid w:val="000139B8"/>
    <w:rsid w:val="000305A9"/>
    <w:rsid w:val="00033E25"/>
    <w:rsid w:val="0003678A"/>
    <w:rsid w:val="00041C92"/>
    <w:rsid w:val="00050740"/>
    <w:rsid w:val="000606F9"/>
    <w:rsid w:val="00063373"/>
    <w:rsid w:val="00064D13"/>
    <w:rsid w:val="000762EF"/>
    <w:rsid w:val="000C1CE1"/>
    <w:rsid w:val="000C6ABD"/>
    <w:rsid w:val="000D35B1"/>
    <w:rsid w:val="001108A7"/>
    <w:rsid w:val="00116943"/>
    <w:rsid w:val="00123D61"/>
    <w:rsid w:val="00163460"/>
    <w:rsid w:val="00184530"/>
    <w:rsid w:val="00213F62"/>
    <w:rsid w:val="0021653F"/>
    <w:rsid w:val="00221B60"/>
    <w:rsid w:val="002248FE"/>
    <w:rsid w:val="00225FE0"/>
    <w:rsid w:val="0024278C"/>
    <w:rsid w:val="002512CC"/>
    <w:rsid w:val="00251A40"/>
    <w:rsid w:val="002566FB"/>
    <w:rsid w:val="00263087"/>
    <w:rsid w:val="002B629E"/>
    <w:rsid w:val="002D6895"/>
    <w:rsid w:val="002E63F1"/>
    <w:rsid w:val="00302F1E"/>
    <w:rsid w:val="0031179B"/>
    <w:rsid w:val="0032671D"/>
    <w:rsid w:val="0034216E"/>
    <w:rsid w:val="003834AD"/>
    <w:rsid w:val="00391FDB"/>
    <w:rsid w:val="003A356A"/>
    <w:rsid w:val="003B10F5"/>
    <w:rsid w:val="003B2F36"/>
    <w:rsid w:val="00404284"/>
    <w:rsid w:val="00407889"/>
    <w:rsid w:val="00410A2C"/>
    <w:rsid w:val="00440B4E"/>
    <w:rsid w:val="00445CC1"/>
    <w:rsid w:val="00446015"/>
    <w:rsid w:val="00461058"/>
    <w:rsid w:val="00477A56"/>
    <w:rsid w:val="00481AB3"/>
    <w:rsid w:val="004944BF"/>
    <w:rsid w:val="004A17BD"/>
    <w:rsid w:val="004B3298"/>
    <w:rsid w:val="004D399C"/>
    <w:rsid w:val="004F6FF7"/>
    <w:rsid w:val="00504828"/>
    <w:rsid w:val="0051456F"/>
    <w:rsid w:val="005221D2"/>
    <w:rsid w:val="0052553D"/>
    <w:rsid w:val="005269A5"/>
    <w:rsid w:val="00551C1C"/>
    <w:rsid w:val="00554EA4"/>
    <w:rsid w:val="005553F8"/>
    <w:rsid w:val="00562E1C"/>
    <w:rsid w:val="00567284"/>
    <w:rsid w:val="00576C60"/>
    <w:rsid w:val="00587306"/>
    <w:rsid w:val="00587C51"/>
    <w:rsid w:val="0059675A"/>
    <w:rsid w:val="005B25D2"/>
    <w:rsid w:val="005B6DD9"/>
    <w:rsid w:val="005C5C8B"/>
    <w:rsid w:val="005D2C1D"/>
    <w:rsid w:val="005D6755"/>
    <w:rsid w:val="00605B45"/>
    <w:rsid w:val="00630622"/>
    <w:rsid w:val="00654056"/>
    <w:rsid w:val="00655545"/>
    <w:rsid w:val="00665190"/>
    <w:rsid w:val="006E0643"/>
    <w:rsid w:val="006E13C5"/>
    <w:rsid w:val="00723FDD"/>
    <w:rsid w:val="00733CD0"/>
    <w:rsid w:val="007E129D"/>
    <w:rsid w:val="007F1AE8"/>
    <w:rsid w:val="00810AC4"/>
    <w:rsid w:val="00837557"/>
    <w:rsid w:val="00894BD5"/>
    <w:rsid w:val="008A6216"/>
    <w:rsid w:val="008A7F3D"/>
    <w:rsid w:val="008D162B"/>
    <w:rsid w:val="00921087"/>
    <w:rsid w:val="0093053F"/>
    <w:rsid w:val="00930851"/>
    <w:rsid w:val="00940A4A"/>
    <w:rsid w:val="00946544"/>
    <w:rsid w:val="0095279A"/>
    <w:rsid w:val="009619D8"/>
    <w:rsid w:val="00965332"/>
    <w:rsid w:val="0098074F"/>
    <w:rsid w:val="009B6BA6"/>
    <w:rsid w:val="009D160A"/>
    <w:rsid w:val="009E6DFC"/>
    <w:rsid w:val="009E78BD"/>
    <w:rsid w:val="009F4095"/>
    <w:rsid w:val="00A37E62"/>
    <w:rsid w:val="00A60731"/>
    <w:rsid w:val="00A63D35"/>
    <w:rsid w:val="00A94E95"/>
    <w:rsid w:val="00A96D00"/>
    <w:rsid w:val="00AA48A4"/>
    <w:rsid w:val="00AB4A00"/>
    <w:rsid w:val="00AC1AF3"/>
    <w:rsid w:val="00B057B6"/>
    <w:rsid w:val="00B13A9F"/>
    <w:rsid w:val="00B56567"/>
    <w:rsid w:val="00B57FEB"/>
    <w:rsid w:val="00B649F1"/>
    <w:rsid w:val="00B7036C"/>
    <w:rsid w:val="00B776D5"/>
    <w:rsid w:val="00B84C91"/>
    <w:rsid w:val="00B9754C"/>
    <w:rsid w:val="00BA1961"/>
    <w:rsid w:val="00BA2009"/>
    <w:rsid w:val="00BA7DB8"/>
    <w:rsid w:val="00BB76A5"/>
    <w:rsid w:val="00BB7AC5"/>
    <w:rsid w:val="00BB7D7D"/>
    <w:rsid w:val="00BC5387"/>
    <w:rsid w:val="00BC7008"/>
    <w:rsid w:val="00BE53CF"/>
    <w:rsid w:val="00BF2295"/>
    <w:rsid w:val="00BF4FF9"/>
    <w:rsid w:val="00C202F9"/>
    <w:rsid w:val="00C36F7B"/>
    <w:rsid w:val="00C404A5"/>
    <w:rsid w:val="00C456CF"/>
    <w:rsid w:val="00C5110F"/>
    <w:rsid w:val="00C814AE"/>
    <w:rsid w:val="00C85B08"/>
    <w:rsid w:val="00CA15C8"/>
    <w:rsid w:val="00CB0749"/>
    <w:rsid w:val="00CD4AC9"/>
    <w:rsid w:val="00D1556E"/>
    <w:rsid w:val="00D34317"/>
    <w:rsid w:val="00D42632"/>
    <w:rsid w:val="00D54CA1"/>
    <w:rsid w:val="00D569FF"/>
    <w:rsid w:val="00D64945"/>
    <w:rsid w:val="00D71DB5"/>
    <w:rsid w:val="00D74601"/>
    <w:rsid w:val="00DA2B04"/>
    <w:rsid w:val="00DB485E"/>
    <w:rsid w:val="00DE2A7B"/>
    <w:rsid w:val="00DE71B1"/>
    <w:rsid w:val="00E24563"/>
    <w:rsid w:val="00E3651E"/>
    <w:rsid w:val="00E4563D"/>
    <w:rsid w:val="00E463DB"/>
    <w:rsid w:val="00E55210"/>
    <w:rsid w:val="00E60350"/>
    <w:rsid w:val="00E7281E"/>
    <w:rsid w:val="00E7631B"/>
    <w:rsid w:val="00E850A6"/>
    <w:rsid w:val="00E96A88"/>
    <w:rsid w:val="00EB26C8"/>
    <w:rsid w:val="00EC2046"/>
    <w:rsid w:val="00ED4CEF"/>
    <w:rsid w:val="00EE0B8F"/>
    <w:rsid w:val="00EE5C38"/>
    <w:rsid w:val="00EF0631"/>
    <w:rsid w:val="00F00871"/>
    <w:rsid w:val="00F40A6E"/>
    <w:rsid w:val="00F56B6F"/>
    <w:rsid w:val="00F6763E"/>
    <w:rsid w:val="00F7685E"/>
    <w:rsid w:val="00F97792"/>
    <w:rsid w:val="00FB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1C1C"/>
    <w:pPr>
      <w:spacing w:after="0" w:line="240" w:lineRule="auto"/>
      <w:ind w:right="-185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551C1C"/>
    <w:rPr>
      <w:rFonts w:ascii="Times New Roman" w:eastAsia="Times New Roman" w:hAnsi="Times New Roman" w:cs="Times New Roman"/>
      <w:sz w:val="26"/>
      <w:szCs w:val="24"/>
    </w:rPr>
  </w:style>
  <w:style w:type="character" w:styleId="a5">
    <w:name w:val="footnote reference"/>
    <w:uiPriority w:val="99"/>
    <w:semiHidden/>
    <w:unhideWhenUsed/>
    <w:rsid w:val="00551C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s.pupynina</dc:creator>
  <cp:lastModifiedBy>Пользователь</cp:lastModifiedBy>
  <cp:revision>25</cp:revision>
  <cp:lastPrinted>2023-03-03T05:57:00Z</cp:lastPrinted>
  <dcterms:created xsi:type="dcterms:W3CDTF">2019-11-28T12:11:00Z</dcterms:created>
  <dcterms:modified xsi:type="dcterms:W3CDTF">2023-11-16T06:50:00Z</dcterms:modified>
</cp:coreProperties>
</file>