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74AA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6192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82" cy="7564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5C6">
        <w:rPr>
          <w:rFonts w:ascii="Times New Roman" w:hAnsi="Times New Roman" w:cs="Times New Roman"/>
          <w:b/>
          <w:i/>
          <w:sz w:val="32"/>
          <w:szCs w:val="32"/>
        </w:rPr>
        <w:t>Министерство Внутренних Дел</w:t>
      </w:r>
    </w:p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5C6">
        <w:rPr>
          <w:rFonts w:ascii="Times New Roman" w:hAnsi="Times New Roman" w:cs="Times New Roman"/>
          <w:b/>
          <w:i/>
          <w:sz w:val="32"/>
          <w:szCs w:val="32"/>
        </w:rPr>
        <w:t>Российской Федерации (МВД России)</w:t>
      </w:r>
    </w:p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5C6">
        <w:rPr>
          <w:rFonts w:ascii="Times New Roman" w:hAnsi="Times New Roman" w:cs="Times New Roman"/>
          <w:b/>
          <w:i/>
          <w:sz w:val="32"/>
          <w:szCs w:val="32"/>
        </w:rPr>
        <w:t xml:space="preserve">Управление Министерства Внутренних Дел </w:t>
      </w:r>
    </w:p>
    <w:p w:rsidR="007244DA" w:rsidRPr="00C205C6" w:rsidRDefault="007244DA" w:rsidP="007244D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5C6">
        <w:rPr>
          <w:rFonts w:ascii="Times New Roman" w:hAnsi="Times New Roman" w:cs="Times New Roman"/>
          <w:b/>
          <w:i/>
          <w:sz w:val="32"/>
          <w:szCs w:val="32"/>
        </w:rPr>
        <w:t>по Костромской области (УМВД РФ по КО)</w:t>
      </w:r>
    </w:p>
    <w:p w:rsidR="007244DA" w:rsidRPr="00C205C6" w:rsidRDefault="007244DA" w:rsidP="007244DA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44DA" w:rsidRPr="00C205C6" w:rsidRDefault="007244DA" w:rsidP="007244DA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i/>
          <w:sz w:val="32"/>
          <w:szCs w:val="32"/>
        </w:rPr>
      </w:pPr>
      <w:r w:rsidRPr="00C205C6">
        <w:rPr>
          <w:rFonts w:ascii="Times New Roman" w:eastAsia="Times New Roman CYR" w:hAnsi="Times New Roman" w:cs="Times New Roman"/>
          <w:b/>
          <w:i/>
          <w:sz w:val="32"/>
          <w:szCs w:val="32"/>
        </w:rPr>
        <w:t>Отдел организации охраны общественного порядка</w:t>
      </w:r>
    </w:p>
    <w:p w:rsidR="007244DA" w:rsidRPr="00C205C6" w:rsidRDefault="007244DA" w:rsidP="007244DA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i/>
          <w:sz w:val="32"/>
          <w:szCs w:val="32"/>
        </w:rPr>
      </w:pPr>
      <w:r w:rsidRPr="00C205C6">
        <w:rPr>
          <w:rFonts w:ascii="Times New Roman" w:eastAsia="Times New Roman CYR" w:hAnsi="Times New Roman" w:cs="Times New Roman"/>
          <w:b/>
          <w:i/>
          <w:sz w:val="32"/>
          <w:szCs w:val="32"/>
        </w:rPr>
        <w:t xml:space="preserve"> и взаимодействия с органами исполнительной власти субъектов Российской Федерации и органами местного самоуправления</w:t>
      </w:r>
      <w:r>
        <w:rPr>
          <w:rFonts w:ascii="Times New Roman" w:eastAsia="Times New Roman CYR" w:hAnsi="Times New Roman" w:cs="Times New Roman"/>
          <w:b/>
          <w:i/>
          <w:sz w:val="32"/>
          <w:szCs w:val="32"/>
        </w:rPr>
        <w:t xml:space="preserve"> (ООООП)</w:t>
      </w:r>
    </w:p>
    <w:p w:rsidR="007244DA" w:rsidRDefault="007244DA" w:rsidP="007244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244DA" w:rsidRPr="00574AAA" w:rsidRDefault="007244DA" w:rsidP="00724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74A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МЕТОДИЧЕСКИЕ РЕКОМЕНДАЦИИ</w:t>
      </w:r>
    </w:p>
    <w:p w:rsidR="007244DA" w:rsidRPr="00574AAA" w:rsidRDefault="007244DA" w:rsidP="00724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74A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 СОЗДАНИЮ И РЕГИСТРАЦИИ</w:t>
      </w:r>
    </w:p>
    <w:p w:rsidR="007244DA" w:rsidRPr="00574AAA" w:rsidRDefault="007244DA" w:rsidP="00724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74A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ОБЩЕСТВЕННЫХ ОБЪЕДИНЕНИЙ</w:t>
      </w:r>
    </w:p>
    <w:p w:rsidR="007244DA" w:rsidRPr="00574AAA" w:rsidRDefault="007244DA" w:rsidP="00724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74A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ПРАВООХРАНИТЕЛЬНОЙ НАПРАВЛЕННОСТИ</w:t>
      </w: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Pr="00574AAA" w:rsidRDefault="007244DA" w:rsidP="007244D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Cs/>
          <w:sz w:val="28"/>
          <w:szCs w:val="28"/>
        </w:rPr>
        <w:t>г.Кострома 2015 год</w:t>
      </w:r>
    </w:p>
    <w:p w:rsidR="007244DA" w:rsidRPr="00574AAA" w:rsidRDefault="007244DA" w:rsidP="007244D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разработаны в целях реализации Федерального закона РФ от 02 апреля 2014 года № 44-ФЗ, закона Костромской области от 1 апреля 2013 года № 347-5-ЗКО и исполнения приказов МВД России от 21 июля 2014 года № 597 и № 599, приказа УМВД России по Костромской области от 18 сентября 2014 года № 646 и повышения эффективности организации работы по привлечению граждан к участию в обеспечении общественного порядка на территории Костромской области.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правоохранительной направленности</w:t>
      </w:r>
      <w:r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создаются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по месту жительства, нахождения собственности, работы или учебы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граждан РФ, изъявивших желание участвовать в охране общественного порядка в форме органа общественной самодеятельности без образования юридического лица с уведомлением органов местного самоуправления соответствующего муниципального образования и территориального органа МВД России на районном уровне.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– не имеющее членства общественное объединение, основными направлениями деятельности которого является: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1) содействие органам внутренних дел (полиции) и иным правоохранительным органам в охране общественного порядка;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2) участие в предупреждении и пресечении правонарушений;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3) распространение правовых знаний, разъяснение норм поведения в общественных местах.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Не допускается: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к участию в охране общественного порядка за пределами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на которой они созданы;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-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Граждане, участвующие в охране общественного порядка,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не вправе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7244DA" w:rsidRPr="00757B08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ОО</w:t>
      </w:r>
      <w:r w:rsidRPr="00757B08">
        <w:rPr>
          <w:rFonts w:ascii="Times New Roman" w:eastAsia="Times New Roman" w:hAnsi="Times New Roman" w:cs="Times New Roman"/>
          <w:sz w:val="28"/>
          <w:szCs w:val="28"/>
          <w:u w:val="single"/>
        </w:rPr>
        <w:t>ПН могут участвовать в охране общественного порядка только после внесения их в региональный реестр.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Не могут быть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учредителями или участниками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объединения правоохранительной направленности граждане: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lastRenderedPageBreak/>
        <w:t>1)  имеющие неснятую или непогашенную судимость;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2)  в отношении которых осуществляется уголовное преследование;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3)  ранее осужденные за умышленные преступления;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4) 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терроризма»;</w:t>
      </w:r>
    </w:p>
    <w:p w:rsidR="007244DA" w:rsidRPr="00757B08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Справочно:</w:t>
      </w:r>
    </w:p>
    <w:p w:rsidR="007244DA" w:rsidRPr="00757B08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 опубликован на сайте Российской газеты </w:t>
      </w:r>
      <w:hyperlink r:id="rId9" w:history="1">
        <w:r w:rsidRPr="00757B0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http://www.rg.ru/2011/07/06/extremism-dok.html</w:t>
        </w:r>
      </w:hyperlink>
      <w:r w:rsidRPr="00757B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При необходимости проводится проверка оперативными подразделениями. 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5) 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6)  страдающие психическими расстройствами, больные наркоманией или алкоголизмом;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7)  признанные недееспособными или ограниченно дееспособными по решению суда, вступившему в законную силу;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8) имеющие гражданство (подданство) иностранного государства.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Учредителями общественного объединения являются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 и юридические лица - общественные объединения,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созвавшие съезд (конференцию) или общее собрание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, на котором принимается устав общественного объединения, формируются его руководящие и контрольно-ревизионный органы. Учредители общественного объединения - физические и юридические лица - имеют равные права и несут равные обязанности.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Участниками общественного объединения являются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 и юридические лица - общественные объединения,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выразившие поддержку целям данного объединения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и (или) его конкретным акциям, принимающие участие в его деятельности без обязательного оформления условий своего участия, если иное не предусмотрено уставом. Участники общественного объединения - физические и юридические лица - имеют равные права и несут равные обязанности.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в региональный реестр народных дружин и общественных объединений правоохранительной направленности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 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принимается в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течение месяца с момента регистрации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заявления в книге учета органа внутренних дел.</w:t>
      </w:r>
    </w:p>
    <w:p w:rsidR="007244DA" w:rsidRPr="00574AAA" w:rsidRDefault="007244DA" w:rsidP="007244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ПОРЯДОК СОЗДАНИЯ ОБЩЕСТВЕННОГО ОБЪЕДИНЕНИЯ ПРАВООХРАНИТЕЛЬНОЙ НАПРАВЛЕННОСТИ: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Этап 1.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Организационное собрание.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11 Федерального закона и статьи 18 Федерального закона от 19 мая 1995 года № 82-ФЗ «Об общественных объединениях»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создаются гражданами на общем собрании по инициативе их учредителей, которых должно быть не менее трех физических лиц. В состав учредителей наряду с физическими лицами могут входить юридические лица - общественные объединения.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организационном собрании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избирается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ПН. Ход общего собрания и его результаты оформляются протоколом (приложение № 1).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Этап 2.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 Устава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На общем собрании, как правило - организационном, принимается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(приложение № 2), который должен содержать сведения: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1) о названии, целях общественного объединения, его организационно-правовой форме;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структуре, компетенции и порядке формирования руководящих органов общественного объединения, сроке их полномочий, месте нахождения постоянно действующего руководящего органа; территории, в пределах которой данное объединение осуществляет свою деятельность;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источниках формирования денежных средств и имущества.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порядке внесения изменений и дополнений в устав общественного объединения;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порядке реорганизации и (или) ликвидации общественного объединения.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может содержать описание символики данного объединения.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С момента проведения организационного собрания и принятия устава 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считается созданным и может осуществлять свою уставную деятельность, за исключением участия в охране общественного порядка, что разрешено Федеральным законом только после внесения сведений об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региональный реестр, который ведется УМВД России по Костромской области.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могут осуществлять свою уставную деятельность как с регистрацией их в качестве юридического лица, так и без неё.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качестве юридического лица может быть осуществлена в любой момент времени после его создания.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как юридического лица возникает с момента государственной регистрации данного объединения в управлении Министерства юстиции 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Этап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начале деятельности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предусматривает уведомительный характер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этом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направляется в виде письма (приложение № 3) в администрацию органа МСУ, на территории которого оно создано и в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4).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границ территории, на которой создано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и согласование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Федеральным законом не предусмотрено.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Этап 4. 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Подача заявления о внесении сведений в региональный реестр народных дружин и общественных объединений правоохранительной направленности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Заявление о внесении сведений в региональный реестр подается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в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(приложения № 5).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в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подаются следующие документы: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заявление о внесении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региональный реестр;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уведомление в органы МСУ и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протокол общего собрания граждан 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автобиография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(в произвольной форме);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заявления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с приложением копии паспорта;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сведения (справки) из наркологического и психоневрологического диспансера на учредителей (участников)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ПН.</w:t>
      </w:r>
    </w:p>
    <w:p w:rsidR="007244DA" w:rsidRDefault="007244DA" w:rsidP="00724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DA" w:rsidRDefault="007244DA" w:rsidP="00724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ПОРЯДОК ПРОВЕДЕНИЯ ПРОВЕРКИ </w:t>
      </w:r>
    </w:p>
    <w:p w:rsidR="007244DA" w:rsidRDefault="007244DA" w:rsidP="00724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УЧРЕДИТЕЛЕЙ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ПН, </w:t>
      </w:r>
    </w:p>
    <w:p w:rsidR="007244DA" w:rsidRPr="00574AAA" w:rsidRDefault="007244DA" w:rsidP="00724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b/>
          <w:bCs/>
          <w:sz w:val="28"/>
          <w:szCs w:val="28"/>
        </w:rPr>
        <w:t>И ПОДГОТОВКИ ЗАКЛЮЧЕНИЯ ТЕРРИТОРИАЛЬНЫМ ОРГАНОМ МВД РОССИИ НА РАЙОННОМ УРОВНЕ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предоставленных документов территориальным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к материалам приобщаются справки на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о наличии судимости (требование ИЦ), административных правонарушений (справка на лицо 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lastRenderedPageBreak/>
        <w:t>ИБД «Регион»), из отдела УФМС о наличии гражданства (подданства) иностранного государства.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сотрудником территориального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проверка содержания Устава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(на предмет соответствия типовой форме).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документов подготавливается заключение с выводами по результатам проверки, которое подписывается заместителем начальника полиции (по охране общественного порядка) и утверждается начальником территориального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6).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Заключение и документы, подтверждающие результаты проверки направляются в УМВД России по Костромской области.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части 6 статьи 11 Федерального закона территориальный орган 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районном уровне проверяются 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учредители и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Список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и сведения по результатам проверки должны храниться в специальном накопительном деле у сотрудника, ответственного за взаимодействие с общественными формированиями правоохранительной направленности, в месте недоступном для посторонних лиц и в условиях, обеспечивающих предотвращения хищения, утраты, искажения и подделки информации.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Учредители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подают заявления на имя руководителя территориального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, в котором указывают сведения о привлечении к уголовной и административной ответственности, об отсутствии гражданства иностранного государства и дают согласие на обработку персональных данных (приложение № 7)</w:t>
      </w:r>
      <w:r w:rsidRPr="00574AA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Граждане, желающие участвовать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подают аналогичные заявления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(приложение № 8).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При вступлении в общественное объединение правоохранительной направленности новых участников по ним проводится аналогичная проверка территориальным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сведений о том, что учредители или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имеют судимость, или имеются другие основания, которые влекут отказ в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подготавливается заключение, в котором излагается аргументированный отказ и материалы возвращаются лицу подавшему в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территориальный орган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документы с обязательным информированием органов МСУ.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Граждане, желающие участвовать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ПН, в ходе проверки которых установлены ограничения, предусмотренные  частью 6 статьи 11 Федерального закона информируются территориальным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в который были поданы документы.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сбора необходимых документов, проверки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и подготовки заключения материалы направляются в УМВД России по Костромской области  для проверки содержащихся в них сведений.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гражданами, желающими участвовать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ПН, прошедшего регистрацию в региональном реестре, их проверка осуществляется  территориальным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, заключение в этом случае не подготавливается. Участие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граждан не прошедших проверку  не допускается.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1C4F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7B1C4F">
        <w:rPr>
          <w:rFonts w:ascii="Times New Roman" w:eastAsia="Times New Roman" w:hAnsi="Times New Roman" w:cs="Times New Roman"/>
          <w:sz w:val="28"/>
          <w:szCs w:val="28"/>
        </w:rPr>
        <w:t>ПН в региональный реестр принимается заместителем начальника полиции (по охране общественного порядка) или лицом исполняющим его обязанности.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4F">
        <w:rPr>
          <w:rFonts w:ascii="Times New Roman" w:eastAsia="Times New Roman" w:hAnsi="Times New Roman" w:cs="Times New Roman"/>
          <w:sz w:val="28"/>
          <w:szCs w:val="28"/>
        </w:rPr>
        <w:t>На основании принятого решения  оформляется свидетельство о внесении ООПН  в региональный реестр народных дружин и общественных объединений правоохранительной направленности (при положительном решении), которое направляется в соответствующий территориальный орган внутренних дел для выдачи учредителю (командиру) ООПН.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региональный реестр принимается в течение месяца с момента регистрации заявления в к</w:t>
      </w:r>
      <w:r>
        <w:rPr>
          <w:rFonts w:ascii="Times New Roman" w:eastAsia="Times New Roman" w:hAnsi="Times New Roman" w:cs="Times New Roman"/>
          <w:sz w:val="28"/>
          <w:szCs w:val="28"/>
        </w:rPr>
        <w:t>ниге учета территориального органа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4DA" w:rsidRPr="00574AAA" w:rsidRDefault="007244DA" w:rsidP="007244D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выдается руководителю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ПН в течение 14 дней после внесения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региональный реестр, о чем ответственным сотрудником делается соответствующая отметка в графах 7-8 книги учета.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ПН, внесенного в региональный реестр свидетельство также выдается в следующих случаях: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- изменения сведений, содержащихся в свидетельстве;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- утраты свидетельства;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- повреждения Свидетельства, влекущего невозможность его использование, при предоставлении оригинала поврежденного свидетельства.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>- включения во вновь (повторно) выдаваемое свидетельство сведений о ранее выданном свидетельстве.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органе внутренних дел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 на каждое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заводится контрольно-наблюдательное дело, в котором хранится: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Копия устава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опия Свидетельства о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в региональном реестре;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проверках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 по информационно-справочным учетам ОВД и других учреждений (требования ИЦ, запросы, копии справок диспансеров и т.п.);</w:t>
      </w:r>
    </w:p>
    <w:p w:rsidR="007244DA" w:rsidRPr="00574AAA" w:rsidRDefault="007244DA" w:rsidP="0072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t xml:space="preserve">- Список учредителей 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74AAA">
        <w:rPr>
          <w:rFonts w:ascii="Times New Roman" w:eastAsia="Times New Roman" w:hAnsi="Times New Roman" w:cs="Times New Roman"/>
          <w:sz w:val="28"/>
          <w:szCs w:val="28"/>
        </w:rPr>
        <w:t>ПН с указанием адресов проживания и контактных номеров телефон</w:t>
      </w:r>
      <w:r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7244DA" w:rsidRPr="00593933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AA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939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Протокол № ___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общего собрания граждан о создании общественного объединения правоохранительной направленности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_____________________                                 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 «___» ________ ___ г.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(название населённого пункта)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Дата проведения собрания: «___» ________ ___ г.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Место проведения собрания: ________________________________________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Открытие собрания: _______ часов ______ минут.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Собрание закрыто:   _______ часов ______ минут.</w:t>
      </w:r>
    </w:p>
    <w:p w:rsidR="007244DA" w:rsidRPr="005572D0" w:rsidRDefault="007244DA" w:rsidP="007244DA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Присутствовало ____ человек (не менее трех учредителей):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Председатель собрания: ____________________________________________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Секретарь собрания:       ____________________________________________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Повестка дня: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    О создании общественного объединения правоохранительной направленности____________________________________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</w:t>
      </w:r>
    </w:p>
    <w:p w:rsidR="007244DA" w:rsidRPr="001A184E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A184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полное наименование общественного объединения)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по 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__, адрес: 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</w:t>
      </w:r>
    </w:p>
    <w:p w:rsidR="007244DA" w:rsidRPr="001A184E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    </w:t>
      </w:r>
      <w:r w:rsidRPr="001A184E">
        <w:rPr>
          <w:rFonts w:ascii="Times New Roman" w:eastAsia="Times New Roman" w:hAnsi="Times New Roman" w:cs="Times New Roman"/>
          <w:i/>
          <w:iCs/>
          <w:sz w:val="20"/>
          <w:szCs w:val="20"/>
        </w:rPr>
        <w:t>(месту жительства, нахождения собственности, работы или учёбы)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     Об утверждении Устава общественного объединения правоохранительной направленности_________________________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</w:t>
      </w:r>
    </w:p>
    <w:p w:rsidR="007244DA" w:rsidRPr="001A184E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Pr="001A184E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     Об избрании руководителя общественного объединения правоохранительной направленности_________________________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6361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первому вопросу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повестки дня слушали предложения 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              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</w:t>
      </w:r>
    </w:p>
    <w:p w:rsidR="007244DA" w:rsidRPr="007B19E5" w:rsidRDefault="007244DA" w:rsidP="007244D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(ФИО)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 целесообразности создания общественного объединения правоохранительной направленности по 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 в форме 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(месту жительства, нахождения собственности, работы или учёбы)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органа самодеятельности для охраны общественного порядка во взаимодействии с органами внутренних дел (полицией) иными правоохранительными органами, органами государственной власти и органами местного самоуправления.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По первому вопросу повестки дня были заданы вопросы: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________________________________________________.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обсуждении приняли участие: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(ФИО)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(Вариант: Вопросов задано не было).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 первому вопросу повестки дня голосовали: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«за» -         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«против» -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«воздержались» - _____ голосов.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1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второму вопросу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повестки дня слушали 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___, который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(ФИО)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предложил утвердить Устав общественного объединения правоохранительной направленности____________________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При этом, 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________, пояснил, что общественное объединение 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      (ФИО)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правоохранительной направленности может участвовать в охране общественного порядка по месту его создания только после внесения его в региональный реестр народных дружин и общественных объединений правоохранительной направленности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Костромской области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 Для этого общественное объединение правоохранительной направленности должно разработать и утвердить свой устав и предоставить в 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территориального органа исполнительной власти в сфере внутренних дел)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заявление о включении общественного объединения в региональный реестр, а также уведомить 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</w:t>
      </w:r>
    </w:p>
    <w:p w:rsidR="007244DA" w:rsidRPr="007B19E5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9E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органа местного самоуправления муниципального образования/территориального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                       органа исполнительной власти с сфере внутренних дел)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 создании общественного объединения правоохранительной направленности.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По второму вопросу повестки дня были заданы вопросы: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 обсуждении приняли участие: 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                                                                           (ФИО)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(Вариант: Вопросов задано не было).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 второму вопросу повестки дня голосовали: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«за» -         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«против» -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«воздержались» - _____ голосов.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По третьему  вопросу повестки дня слушали 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__,</w:t>
      </w:r>
    </w:p>
    <w:p w:rsidR="007244DA" w:rsidRPr="00FB509D" w:rsidRDefault="007244DA" w:rsidP="007244D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(ФИО)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который предложил в целях организации деятельности общественного объединения правоохранительной направленности________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_________________ 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избрать руководителем 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(ФИО, дата рождения)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 третьему вопросу повестки дня голосовали: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«за» -         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«против» -             _____ голосов;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«воздержались» - _____ голосов.</w:t>
      </w:r>
    </w:p>
    <w:p w:rsidR="007244DA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Общим собранием, -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Р Е Ш Е Н О: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 На основании ч. 4 ст. 11 Федерального закона от 02.04.2014 № 44 – ФЗ «Об участии граждан в охране общественного порядка», ст. 12 Федерального закона от 19.05.1995 № 82 – ФЗ «Об общественных объединениях» создать общественное объединение правоохранительной направленности_____________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 )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 форме органа общественной самодеятельности по 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                    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(месту жительства, нахождения собственности,    работы или учёбы)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 адресу ___________________________________________________________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 количестве ________ человек(а).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 На основании ст. ст. 12, 20 Федерального закона от 19.05.1995 № 82 – ФЗ «Об общественных объединениях» утвердить Устав общественного объединения правоохранительной направленности ___________________________________________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в форме органа общественной самодеятельности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_____________________________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                                                           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 (месту жительства, нахождения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собственности, работы или учёбы)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 Назначить руководителем общественного объединения правоохранительной направленности___________________________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(ФИО. дата рождения, адрес проживания)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  Поручить ____________________________, в срок до «__» _______ ___ г. 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                                                           (ФИО)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представить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</w:p>
    <w:p w:rsidR="007244DA" w:rsidRPr="00FB509D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FB509D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территориального органа исполнительной власти в сфере внутренних дел)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включении общественного   объединения правоохранительной направленности 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общественного объединения)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   региональный   реестр, устав общественного объединения,  а   также   уведомить __________________________________________________________________________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 (наименование органа местного самоуправления муниципального образования/территориального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 органа исполнительной власти с сфере внутренних дел)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 создании общественного объединения правоохранительной направленности.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Приложения: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1. 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учредителей и участников общественного объединения правоохранительной направленности.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2. 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 Устава общественного объединения правоохранительной направленности.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Председатель собрания: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  /  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(ФИО)                                             (подпись)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Учредители: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  /  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(ФИО)                                             (подпись)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  /  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(ФИО)                                             (подпись)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  /  _____________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(ФИО)                                             (подпись)</w:t>
      </w:r>
    </w:p>
    <w:p w:rsidR="007244DA" w:rsidRPr="00A73798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Секретарь собрания: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  /  _____________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73798">
        <w:rPr>
          <w:rFonts w:ascii="Times New Roman" w:eastAsia="Times New Roman" w:hAnsi="Times New Roman" w:cs="Times New Roman"/>
          <w:i/>
          <w:iCs/>
          <w:sz w:val="20"/>
          <w:szCs w:val="20"/>
        </w:rPr>
        <w:t>(ФИО)                                             (подпись)</w:t>
      </w:r>
    </w:p>
    <w:p w:rsidR="007244DA" w:rsidRDefault="007244DA" w:rsidP="007244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 w:type="page"/>
      </w:r>
    </w:p>
    <w:p w:rsidR="007244DA" w:rsidRPr="007825EF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5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7244DA" w:rsidRPr="007825EF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5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Типовой образец</w:t>
      </w:r>
    </w:p>
    <w:p w:rsidR="007244DA" w:rsidRPr="005572D0" w:rsidRDefault="007244DA" w:rsidP="007244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УТВЕРЖДЕН</w:t>
      </w:r>
    </w:p>
    <w:p w:rsidR="007244DA" w:rsidRPr="005572D0" w:rsidRDefault="007244DA" w:rsidP="007244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участниками общественного объединения</w:t>
      </w:r>
    </w:p>
    <w:p w:rsidR="007244DA" w:rsidRPr="005572D0" w:rsidRDefault="007244DA" w:rsidP="007244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правоохранительной направленности "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</w:p>
    <w:p w:rsidR="007244DA" w:rsidRPr="005572D0" w:rsidRDefault="007244DA" w:rsidP="007244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(Протокол общего собрания от "___"________ ____ г. № ___)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1D0A15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УСТАВ</w:t>
      </w:r>
    </w:p>
    <w:p w:rsidR="007244DA" w:rsidRPr="001D0A15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общественного объединения правоохранительной направленности</w:t>
      </w:r>
    </w:p>
    <w:p w:rsidR="007244DA" w:rsidRPr="001D0A15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"Закон и порядок"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Устав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(далее по тексту также - "общественное объединение") разработан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19.05.1995 № 82-ФЗ "Об общественных объединениях", Федеральным законом от 02.04.2014 № 44-ФЗ "Об участии граждан в охране общественного порядка" и определяет основные направления деятельности и задачи общественного объединения, права и обязанности его участников.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Изменения и дополнения в настоящий устав вносятся решением общего собрания.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Реорганизация и (или) ликвидации общественного объединения проходит в порядке, предусмотренном Федеральным законом от 19 мая 1995 г. N 82-ФЗ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"Об общественных объединениях".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     Общие положения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1.1. Полное наименование: Общественное объединение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1.2. Сокращенное наименование:«ООПН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1.3. Адрес постоянно действующего руководящего органа: Российская Федерация,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156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000,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ул. Советская, д.1. 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1.4. Организационно-правовая форма: общественное объединение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является не имеющим членства общественным объединением, сформированным на добровольной основе по инициативе граждан для участия в охране общественного порядка на территории ______________________, и действующим на правовых основаниях, предусмотренных Федеральным законом от 19 мая 1995 г. N 82-ФЗ "Об общественных объединениях" и Федеральным законом от 02.04.2014 года №44-ФЗ «Об участии граждан в охране общественного порядка».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1.5. Общественное объединение решает стоящие перед ним задачи во взаимодействии с органами государственной власти, органами местного самоуправления,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правоохранительными и иными органами (при недопустимости подмены полномочий указанных органов) и общественными объединениями граждан на основе принципов добровольности, законности, соблюдения и защиты прав и свобод человека и гражданина.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1.6. В своей работе общественное объединение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Костромской области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органов местного самоуправления _________________, а также настоящим Уставом.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1.7. В общественное объединение принимаются граждане Российской Федерации, проживающие, обучающиеся, работающие в __________________________________,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порядка, предупреждении и пресечении правонарушений.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1.8. Руководство деятельностью общественного объединения осуществляет избранный руководитель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 Основные задачи общественного объединени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2.1. Основными задачами общественного объединения являются: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2.1.1. содействие органам внутренних дел (полиции) и иным правоохранительным органам в охране общественного порядка;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2.1.2. участие в предупреждении и пресечении правонарушений;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2.1.3. распространение правовых знаний, разъяснение норм поведения в общественных местах.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 Права и обязанности общественного объединения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 Обязанности руководителя общественного объединения: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3.1.1. Организует непосредственную деятельность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3.1.2. Осуществляет личное взаимодействие с органами внутренних дел и органами местного самоуправления по вопросам деятельности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3.1.3. Ведёт учёт участников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3.1.4. Инструктирует участников общественного объединения и контролирует их деятельность.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3.1.5. Проводит работу по сплочению и укреплению общественного объединения, повышению внутренней дисциплины, эффективности деятельности.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3.1.6. Готовит для обсуждения на собрании участников общественного объединения вопросы организации и деятельности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3.1.7. Ходатайствуют перед органами местного самоуправления __________________________ и ОМВД России по ____________________ (городу, району) о поощрении наиболее отличившихся участников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3.2. Общественное объединение при участии в охране общественного порядка имеет право в пределах территории, на которой оно создано: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3.2.1.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3.2.2. оказывать содействие органам внутренних дел (полиции) и иным правоохранительным органам в мероприятиях по охране общественного порядка;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3.2.3. участвовать в предупреждении и пресечении правонарушений;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3.2.4. осуществлять иные права, предусмотренные Федеральным законом от 02.04.2014 №44-ФЗ «Об участии граждан в охране общественного порядка», другими федеральными законами.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3.3. Общественное объединение при участии в охране общественного порядка обязано соблюдать законодательство Российской Федерации, общепризнанные принципы и нормы международного права, а также нормы, предусмотренные его учредительными документами.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 Порядок и условия формирования общественного объединения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4.1. Участвовать в деятельности общественного объединения могут граждане Российской Федерации, достигшие 18 лет, которые изъявили желание принять участие в работе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 Не могут быть участниками общественного объединения граждане: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4.2.1. имеющие неснятую или непогашенную судимость;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4.2.2. в отношении которых осуществляется уголовное преследование;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4.2.3. ранее осужденные за умышленные преступления;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4.2.5.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4.2.6. страдающие психическими расстройствами, больные наркоманией или алкоголизмом;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4.2.7. признанные недееспособными или ограниченно дееспособными по решению суда, вступившему в законную силу;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4.2.8. имеющие гражданство (подданство) иностранного государства.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5. Материально-техническое обеспечение деятельности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общественного объединения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5.1. Материально-техническое обеспечение деятельности общественного объединения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6. Ответственность участников общественного объединения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6.1. За противоправные действия участники общественного объединения несут ответственность, установленную законодательством Российской Федерации.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6.2. Действия участников общественного объединения,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7. Заключительные положения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7.1. Действие настоящего Устава распространяется на весь период деятельности общественного объединения.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7.2. Изменения и дополнения к Уставу утверждаются решением учредителей общественного объединения с обязательным уведомлением органов местного самоуправления ___________________ и ОМВД России по ____________________ (городу, району).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7.3. Реорганизация и ликвидация общественного объединения осуществляется на общем собрании при имеющемся кворуме не менее двух третей участников общественного объединения.</w:t>
      </w:r>
    </w:p>
    <w:p w:rsidR="007244DA" w:rsidRDefault="007244DA" w:rsidP="007244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 № 3</w:t>
      </w: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Рекомендуемый образец</w:t>
      </w:r>
    </w:p>
    <w:p w:rsidR="007244DA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Главе города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Костромы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Журину Ю.В.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от руководителя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Петрова И.И. 10.06.1966 г.р.,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ул. Речная 51/2, работает заместителем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Уведомление</w:t>
      </w: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создании общественного объединения правоохранительной направленности 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Настоящим уведомляю Вас, о создании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числа студентов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политехнического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численностью 22 участника.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Протокол общего собрания о создании общественного объединения правоохранительной направленности №1 от 11 мая 2015г. и устав общественного объединения и список участников прилагаются.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14.05.2015г.                                      ____________                      Петров И.И.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7244DA" w:rsidRDefault="007244DA" w:rsidP="007244D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1A09ED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09ED">
        <w:rPr>
          <w:rFonts w:ascii="Times New Roman" w:eastAsia="Times New Roman" w:hAnsi="Times New Roman" w:cs="Times New Roman"/>
          <w:b/>
          <w:sz w:val="24"/>
          <w:szCs w:val="24"/>
        </w:rPr>
        <w:t>Приложение №4</w:t>
      </w:r>
    </w:p>
    <w:p w:rsidR="007244DA" w:rsidRPr="001A09ED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09E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Рекомендуемый образец</w:t>
      </w:r>
    </w:p>
    <w:p w:rsidR="007244DA" w:rsidRDefault="007244DA" w:rsidP="007244D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Начальнику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ОМВД России по г.Костроме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полковнику полиции</w:t>
      </w:r>
    </w:p>
    <w:p w:rsidR="007244DA" w:rsidRPr="005572D0" w:rsidRDefault="007244DA" w:rsidP="007244D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Орлову Е.В.</w:t>
      </w:r>
    </w:p>
    <w:p w:rsidR="007244DA" w:rsidRPr="005572D0" w:rsidRDefault="007244DA" w:rsidP="007244D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от руководителя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заместителя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Петрова И.И. 10.06.1966 г.р.,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ул. Речная 51/2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Уведомление</w:t>
      </w: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создании общественного объединения правоохранительной направленности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Настоящим уведомляю Вас, о создании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числа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учащихся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22 участника.        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14.05.2015г.                                      ____________                      Петров И.И.</w:t>
      </w:r>
    </w:p>
    <w:p w:rsidR="007244DA" w:rsidRDefault="007244DA" w:rsidP="007244DA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Заместителю начальника полиции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(по охране общественного порядка)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УМВД России по Костромской области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полковнику полиции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С.Л. Баранову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от учредителя (руководителя)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заместителя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Петрова Ивана Ивановича 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ул. Речная 51/2, (контактный телефон)</w:t>
      </w:r>
    </w:p>
    <w:p w:rsidR="007244DA" w:rsidRPr="005572D0" w:rsidRDefault="007244DA" w:rsidP="007244D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 А Я В Л Е Н И Е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Прошу Вас рассмотреть вопрос о внесении в соответствии со ст. 7 Федерального закона Российской Федерации от 02 апреля 2014 года № 44-ФЗ «Об участии граждан в охране общественного порядка» в реестр народных дружин и общественных объединений правоохранительной направленности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Костромской области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которое создано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Костромском строительном колледже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5572D0">
        <w:rPr>
          <w:rFonts w:ascii="Times New Roman" w:eastAsia="Times New Roman" w:hAnsi="Times New Roman" w:cs="Times New Roman"/>
          <w:sz w:val="24"/>
          <w:szCs w:val="24"/>
        </w:rPr>
        <w:t xml:space="preserve">по месту жительства, нахождения собственности, работы или </w:t>
      </w:r>
      <w:r w:rsidRPr="005572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 в г. Костроме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числа студентов, численностью 22 участника и будет участвовать в охране общественного порядка по месту её создания.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14.05.2015г.                                   ____________                                       Петров И.И.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572D0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Рекомендуемый образец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УТВЕРЖДАЮ</w:t>
      </w:r>
    </w:p>
    <w:p w:rsidR="007244DA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Начальник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ОМВД России по г.Костроме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244DA" w:rsidRPr="005572D0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полковник полиции </w:t>
      </w:r>
    </w:p>
    <w:p w:rsidR="007244DA" w:rsidRPr="005572D0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Орлов Е.В.</w:t>
      </w:r>
    </w:p>
    <w:p w:rsidR="007244DA" w:rsidRPr="005572D0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«14» мая 2015г.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З А К Л Ю Ч Е Н И Е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по результатам проверки общественного объединения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«14» мая 2015 г.                                                                                 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Заместитель начальника полиции (по охране общественного порядка)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подполковник полиции А.В.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Сидоров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провел проверку по заявлению руководителя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Петрова Ивана Ивановича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ул. Речная 51/2, работает заместителем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Изучив предоставленные учредителем народной дружины документы, -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С Т А Н О В И Л: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Основанием для проведения проверки послужило заявление руководителя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Петрова Ивана Ивановича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ул. Речная 51/2 о внесении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 региональный реестр народных дружин и общественных объединений правоохранительной направленности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Костромской области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44DA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Согласно представленным документам для рассмотрения вопроса о внесении общественного объединения правоохранительной направленности в региональный реестр установлено следующее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05 мая 2015 года состоялось общее собрание учредителей (и участников) общественного объединения правоохранительной направленности под председательством заместителя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Петрова Ивана Ивановича 10.06.1966 г. рождения, на котором принято решение о создании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Костромском строительном колледже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числа студентов этого института, численностью 22 участника.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организации деятельности общественного объединения правоохранительной направленности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решено назначить руководителем заместителя директора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Костромского строительного колледжа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Петрова Ивана Ивановича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ул. Речная 51/2.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адрес главы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г.Костромы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Журину Ю.В.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руководител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территориального отдела 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полковнику полиции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Иванову И.И.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 направлены уведомления о создании общественного объединения правоохранительной направленности. Общим собранием утвержден Устав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 отдел 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руководителем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Петровым И.И. для внесения общественного объединения правоохранительной направленности в региональный реестр предоставлены следующие документы: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учредителей и участников общественного объединения правоохранительной направленности;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- заявление о внесении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в региональный реестр;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- устав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- копия уведомления в органы местного самоуправления;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копия уведомления в ОМВД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- протокол общего собрания;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- заявления учредителей и участников общественного объединения правоохранительной направленности;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справки из наркологического и психоневрологического диспансера на учредителей и участников общественного объединения правоохранительной направленности.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В соответствии с требованиям части 6 статьи 11 Федерального закона Российской Федерации от 02 апреля 2014 года № 44-ФЗ «Об участии граждан в охране общественного порядка» проведена проверка учредителей и участников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». Ограничений в отношении учредителей и участников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предусмотренных статьей 11 Федерального закона Российской Федерации от 02 апреля 2014 года № 44-ФЗ «Об участии граждан в охране общественного порядка» не установлено.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На основании изложенного, руководствуясь статьей 7 Федерального закона Российской Федерации от 02 апреля 2014 года № 44-ФЗ «Об участии граждан в охране общественного порядка», -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 О Л А Г А Ю: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1. Рекомендовать внесение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в региональный реестр народных дружин и общественных объединений правоохранительной направленности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Костромской области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Настоящее Заключение с приложением материалов направить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УМВД России по Костромской области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проверки и принятия решения о внесении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» в региональный реестр.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3. Копию настоящего Заключения приобщить в специальное накопительное дело.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Заместитель начальника полиции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охране общественного порядка)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подполковник полиции                                                                             А.В. Сидоров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«14» мая 2015 г.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Pr="005572D0" w:rsidRDefault="007244DA" w:rsidP="007244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  </w:t>
      </w:r>
      <w:r w:rsidRPr="005572D0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7244DA" w:rsidRPr="005572D0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Рекомендуемый образец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Начальнику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МВД России по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Костроме</w:t>
      </w:r>
    </w:p>
    <w:p w:rsidR="007244DA" w:rsidRPr="005572D0" w:rsidRDefault="007244DA" w:rsidP="007244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полковнику полиции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Ландышеву С.В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44DA" w:rsidRPr="005572D0" w:rsidRDefault="007244DA" w:rsidP="007244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от учредителя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Петрова Иван Ивановича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, ул. Речная 51/2, (т.с. 8-909- 752- 45-78)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7244DA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Я, учредитель общественного объединения правоохранительной направленности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 и порядок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Петров Иван Иванович 10.06.1966 г. рождения, прож.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Кострома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ул. Речная 51/2 в соответствии со статьей 9 Федерального закона РФ от 27 июля 2006г. № 152-ФЗ "О персональных данных" даю согласие на автоматизированную, а также без использования средств автоматизации обработки моих персональных данных, а также сведений о фактах, событиях и обстоятельствах моей жизни. </w:t>
      </w:r>
    </w:p>
    <w:p w:rsidR="007244DA" w:rsidRPr="005572D0" w:rsidRDefault="007244DA" w:rsidP="00724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 уголовной и административной ответственности не привлекался. Являюсь гражданином России, гражданства другого государства не имею. 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Настоящее согласие  действует  со  дня его подписания до дня отзыва в письменной форме.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14.05.2015 года                                ____________                  И.И. Петров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197B1A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9</w:t>
      </w:r>
    </w:p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1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1A">
        <w:rPr>
          <w:rFonts w:ascii="Times New Roman" w:eastAsia="Times New Roman" w:hAnsi="Times New Roman" w:cs="Times New Roman"/>
          <w:b/>
          <w:sz w:val="28"/>
          <w:szCs w:val="28"/>
        </w:rPr>
        <w:t>действий по созданию общественных объединений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1A"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правоохранительной направленности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B1A">
        <w:rPr>
          <w:rFonts w:ascii="Times New Roman" w:eastAsia="Times New Roman" w:hAnsi="Times New Roman" w:cs="Times New Roman"/>
          <w:b/>
          <w:sz w:val="28"/>
          <w:szCs w:val="28"/>
        </w:rPr>
        <w:t>и народных дружин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815"/>
      </w:tblGrid>
      <w:tr w:rsidR="007244DA" w:rsidRPr="005572D0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 объединения правоохранительной направленности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дружины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Организационное собрание,  избирается руководство.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Организационное собрание, избирается командир.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Этап 2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tabs>
                <w:tab w:val="left" w:pos="4962"/>
              </w:tabs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Утверждается Устав.</w:t>
            </w:r>
          </w:p>
          <w:p w:rsidR="007244DA" w:rsidRPr="00004CC1" w:rsidRDefault="007244DA" w:rsidP="007244DA">
            <w:pPr>
              <w:tabs>
                <w:tab w:val="left" w:pos="4962"/>
              </w:tabs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Возникает право осуществлять уставную деятельность (кроме участия в охране общественного порядка).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Утверждается Устав.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Возникает право осуществлять уставную деятельность (кроме участия в охране общественного порядка).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Этап 3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 создании общественного объединения правоохранительной направленности уведомляются органы местного самоуправления и территориальные органы внутренних дел.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 создании народной дружины органы местного самоуправления и территориальные органы внутренних дел.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Представительные органы муниципального образования  поселений и городских округов  устанавливают границы территории, на которой создана народная дружина.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Администрации поселений сообщают о поступлении такого уведомления в администрации муниципальных районов.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Органы местного самоуправления муниципальных районов и городских округов создают штаб народных дружин.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Этап 4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Согласование руководства общественного объединения правоохранительной направленности не требуется.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Кандидатура командира народной дружины согласуется в  органах местного самоуправления и территориальные органы внутренних дел.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Этап 5</w:t>
            </w:r>
          </w:p>
        </w:tc>
      </w:tr>
      <w:tr w:rsidR="007244DA" w:rsidRPr="00004CC1" w:rsidTr="007244D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Заявление о внесении сведений в региональный реестр от имени общественного объединения правоохранительной направленности и подписывается избранным руководителем.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Заявление о внесении сведений в региональный реестр подается от имени народной дружины и подписывается учредителем.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  <w:p w:rsidR="007244DA" w:rsidRPr="00004CC1" w:rsidRDefault="007244DA" w:rsidP="007244D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органов местного самоуправления соответствующего муниципального образования,  территориального органа федерального органа исполнительной власти в сфере внутренних дел, иных правоохранительных органов.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244DA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2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44DA" w:rsidRPr="00197B1A" w:rsidRDefault="007244DA" w:rsidP="0072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t>Приложение № 10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Правовой статус,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деятельности, полномочия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t>общественных объединений правоохранительной направленности</w:t>
      </w:r>
    </w:p>
    <w:p w:rsidR="007244DA" w:rsidRPr="00197B1A" w:rsidRDefault="007244DA" w:rsidP="00724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B1A">
        <w:rPr>
          <w:rFonts w:ascii="Times New Roman" w:eastAsia="Times New Roman" w:hAnsi="Times New Roman" w:cs="Times New Roman"/>
          <w:b/>
          <w:sz w:val="24"/>
          <w:szCs w:val="24"/>
        </w:rPr>
        <w:t>и народных дружин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823"/>
      </w:tblGrid>
      <w:tr w:rsidR="007244DA" w:rsidRPr="005572D0" w:rsidTr="007244DA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 объединения правоохранительной направленности</w:t>
            </w:r>
          </w:p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дружины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197B1A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Правовой статус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Общественное объединение правоохранительной направленности – не имеющее членства общественное объединение, сформированное по инициативе граждан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Основные направления деятельности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ind w:right="212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1) содействие органам внутренних дел (полиции) и иным правоохранительным органам в охране общественного порядка;</w:t>
            </w:r>
          </w:p>
          <w:p w:rsidR="007244DA" w:rsidRPr="00004CC1" w:rsidRDefault="007244DA" w:rsidP="007244DA">
            <w:pPr>
              <w:spacing w:after="0" w:line="240" w:lineRule="auto"/>
              <w:ind w:right="212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2) участие в предупреждении и пресечении правонарушений;</w:t>
            </w:r>
          </w:p>
          <w:p w:rsidR="007244DA" w:rsidRPr="00004CC1" w:rsidRDefault="007244DA" w:rsidP="007244DA">
            <w:pPr>
              <w:spacing w:after="0" w:line="240" w:lineRule="auto"/>
              <w:ind w:right="212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3) распространение правовых знаний, разъяснение норм поведения в общественных местах.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1) содействие органам внутренних дел (полиции) и иным правоохранительным органам в охране общественного порядка;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2) участие в предупреждении и пресечении правонарушений на территории по месту создания народной дружины;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3) участие в охране общественного порядка в случаях возникновения чрезвычайных ситуаций;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4) распространение правовых знаний, разъяснение норм поведения в общественных местах.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CC1">
              <w:rPr>
                <w:rFonts w:ascii="Times New Roman" w:eastAsia="Times New Roman" w:hAnsi="Times New Roman" w:cs="Times New Roman"/>
                <w:b/>
              </w:rPr>
              <w:t>Полномочия</w:t>
            </w:r>
          </w:p>
        </w:tc>
      </w:tr>
      <w:tr w:rsidR="007244DA" w:rsidRPr="005572D0" w:rsidTr="007244DA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Участники общественных объединений правоохранительной направленности специальных полномочий не имеют и осуществляют свою уставную деятельность в статусе граждан Российской Федерации.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Народные дружинники при участии в охране общественного порядка имеют право: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-требовать от граждан и должностных лиц прекратить противоправные деяния;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-принимать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-оказывать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-применять физическую силу в случаях и порядке, предусмотренных Федеральный закон от 02.04.2014 года №44-ФЗ «Об участии граждан в охране общественного порядка»;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-народные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      </w:r>
          </w:p>
          <w:p w:rsidR="007244DA" w:rsidRPr="00004CC1" w:rsidRDefault="007244DA" w:rsidP="0072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C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244DA" w:rsidRPr="005572D0" w:rsidRDefault="007244DA" w:rsidP="0072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ООООП УМВД России по Костромской области </w:t>
      </w:r>
    </w:p>
    <w:p w:rsidR="007244DA" w:rsidRPr="005572D0" w:rsidRDefault="007244DA" w:rsidP="007244DA">
      <w:pPr>
        <w:spacing w:after="0" w:line="240" w:lineRule="auto"/>
        <w:jc w:val="both"/>
      </w:pPr>
    </w:p>
    <w:p w:rsidR="007244DA" w:rsidRDefault="007244DA"/>
    <w:sectPr w:rsidR="007244DA" w:rsidSect="007244DA">
      <w:headerReference w:type="default" r:id="rId10"/>
      <w:pgSz w:w="11906" w:h="16838"/>
      <w:pgMar w:top="1134" w:right="1274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63" w:rsidRDefault="00D76363" w:rsidP="007244DA">
      <w:pPr>
        <w:spacing w:after="0" w:line="240" w:lineRule="auto"/>
      </w:pPr>
      <w:r>
        <w:separator/>
      </w:r>
    </w:p>
  </w:endnote>
  <w:endnote w:type="continuationSeparator" w:id="0">
    <w:p w:rsidR="00D76363" w:rsidRDefault="00D76363" w:rsidP="0072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63" w:rsidRDefault="00D76363" w:rsidP="007244DA">
      <w:pPr>
        <w:spacing w:after="0" w:line="240" w:lineRule="auto"/>
      </w:pPr>
      <w:r>
        <w:separator/>
      </w:r>
    </w:p>
  </w:footnote>
  <w:footnote w:type="continuationSeparator" w:id="0">
    <w:p w:rsidR="00D76363" w:rsidRDefault="00D76363" w:rsidP="007244DA">
      <w:pPr>
        <w:spacing w:after="0" w:line="240" w:lineRule="auto"/>
      </w:pPr>
      <w:r>
        <w:continuationSeparator/>
      </w:r>
    </w:p>
  </w:footnote>
  <w:footnote w:id="1">
    <w:p w:rsidR="007244DA" w:rsidRDefault="007244DA" w:rsidP="007244DA">
      <w:pPr>
        <w:pStyle w:val="ac"/>
      </w:pPr>
      <w:r>
        <w:rPr>
          <w:rStyle w:val="ae"/>
        </w:rPr>
        <w:footnoteRef/>
      </w:r>
      <w:r>
        <w:t xml:space="preserve"> Далее - ООПН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3787"/>
    </w:sdtPr>
    <w:sdtEndPr/>
    <w:sdtContent>
      <w:p w:rsidR="007244DA" w:rsidRDefault="00D7636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5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44DA" w:rsidRDefault="007244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233"/>
    <w:multiLevelType w:val="multilevel"/>
    <w:tmpl w:val="6D42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22475"/>
    <w:multiLevelType w:val="multilevel"/>
    <w:tmpl w:val="BE1A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862"/>
    <w:multiLevelType w:val="multilevel"/>
    <w:tmpl w:val="723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7A10"/>
    <w:multiLevelType w:val="multilevel"/>
    <w:tmpl w:val="FFD6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72A04"/>
    <w:multiLevelType w:val="multilevel"/>
    <w:tmpl w:val="308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30FF"/>
    <w:multiLevelType w:val="multilevel"/>
    <w:tmpl w:val="9778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B0D10"/>
    <w:multiLevelType w:val="multilevel"/>
    <w:tmpl w:val="B516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8077A"/>
    <w:multiLevelType w:val="multilevel"/>
    <w:tmpl w:val="F0CE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B4746"/>
    <w:multiLevelType w:val="multilevel"/>
    <w:tmpl w:val="3D8A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DA"/>
    <w:rsid w:val="007244DA"/>
    <w:rsid w:val="007C25A3"/>
    <w:rsid w:val="00CC5F19"/>
    <w:rsid w:val="00D76363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244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DA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44DA"/>
    <w:rPr>
      <w:b/>
      <w:bCs/>
    </w:rPr>
  </w:style>
  <w:style w:type="paragraph" w:customStyle="1" w:styleId="consplusnormal">
    <w:name w:val="consplusnormal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244DA"/>
    <w:rPr>
      <w:i/>
      <w:iCs/>
    </w:rPr>
  </w:style>
  <w:style w:type="paragraph" w:customStyle="1" w:styleId="listparagraph">
    <w:name w:val="listparagraph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244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44DA"/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244DA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7244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7244D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244DA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7244DA"/>
    <w:rPr>
      <w:vertAlign w:val="superscript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244DA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Document Map"/>
    <w:basedOn w:val="a"/>
    <w:link w:val="af"/>
    <w:uiPriority w:val="99"/>
    <w:semiHidden/>
    <w:unhideWhenUsed/>
    <w:rsid w:val="007244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244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DA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44DA"/>
    <w:rPr>
      <w:b/>
      <w:bCs/>
    </w:rPr>
  </w:style>
  <w:style w:type="paragraph" w:customStyle="1" w:styleId="consplusnormal">
    <w:name w:val="consplusnormal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244DA"/>
    <w:rPr>
      <w:i/>
      <w:iCs/>
    </w:rPr>
  </w:style>
  <w:style w:type="paragraph" w:customStyle="1" w:styleId="listparagraph">
    <w:name w:val="listparagraph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2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244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44DA"/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244DA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7244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7244D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244DA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7244DA"/>
    <w:rPr>
      <w:vertAlign w:val="superscript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244DA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Document Map"/>
    <w:basedOn w:val="a"/>
    <w:link w:val="af"/>
    <w:uiPriority w:val="99"/>
    <w:semiHidden/>
    <w:unhideWhenUsed/>
    <w:rsid w:val="007244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g.ru/2011/07/06/extremis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6591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Светлана Сергеевна</cp:lastModifiedBy>
  <cp:revision>2</cp:revision>
  <dcterms:created xsi:type="dcterms:W3CDTF">2016-08-09T08:33:00Z</dcterms:created>
  <dcterms:modified xsi:type="dcterms:W3CDTF">2016-08-09T08:33:00Z</dcterms:modified>
</cp:coreProperties>
</file>