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F0B" w:rsidRPr="00035F9F" w:rsidRDefault="00035F9F" w:rsidP="00035F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F9F">
        <w:rPr>
          <w:rFonts w:ascii="Times New Roman" w:hAnsi="Times New Roman" w:cs="Times New Roman"/>
          <w:b/>
          <w:sz w:val="28"/>
          <w:szCs w:val="28"/>
        </w:rPr>
        <w:t>Прокуратурой района проводится проверка детских оздоровительных организаций</w:t>
      </w:r>
    </w:p>
    <w:p w:rsidR="00035F9F" w:rsidRDefault="00035F9F" w:rsidP="00035F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5F9F" w:rsidRDefault="00A32A1A" w:rsidP="00035F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FD310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FD3100">
        <w:rPr>
          <w:rFonts w:ascii="Times New Roman" w:hAnsi="Times New Roman" w:cs="Times New Roman"/>
          <w:sz w:val="28"/>
          <w:szCs w:val="28"/>
        </w:rPr>
        <w:t>Макарьевского</w:t>
      </w:r>
      <w:proofErr w:type="spellEnd"/>
      <w:r w:rsidR="00FD3100"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осуществляют работу 10 оздоровительных организаций, которые действуют на базе 9-ти образовательных организаций района и Детско-юношеской спортивной школы в городе Макарьеве. </w:t>
      </w:r>
    </w:p>
    <w:p w:rsidR="00E83B80" w:rsidRDefault="00E83B80" w:rsidP="00035F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организована работа разновозрастных отрядов в организациях образования и </w:t>
      </w:r>
      <w:r w:rsidR="00137D5F">
        <w:rPr>
          <w:rFonts w:ascii="Times New Roman" w:hAnsi="Times New Roman" w:cs="Times New Roman"/>
          <w:sz w:val="28"/>
          <w:szCs w:val="28"/>
        </w:rPr>
        <w:t xml:space="preserve">культуры. </w:t>
      </w:r>
    </w:p>
    <w:p w:rsidR="00FD3100" w:rsidRDefault="00FD3100" w:rsidP="00035F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F4B71">
        <w:rPr>
          <w:rFonts w:ascii="Times New Roman" w:hAnsi="Times New Roman" w:cs="Times New Roman"/>
          <w:sz w:val="28"/>
          <w:szCs w:val="28"/>
        </w:rPr>
        <w:t xml:space="preserve">в ходе осуществления надзорной деятельности за соблюдением законодательства об основных гарантиях прав ребенка проводится проверка деятельности оздоровительных организаций, в том числе на предмет безопасности пребывания детей, надлежащего присмотра за ними, обеспечения пожарной и антитеррористической безопасности во время их пребывания в лагере, исполнения санитарно-эпидемиологического законодательства, законодательства в сфере организации питания. </w:t>
      </w:r>
    </w:p>
    <w:p w:rsidR="00A32A1A" w:rsidRDefault="00A32A1A" w:rsidP="00035F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C23C5">
        <w:rPr>
          <w:rFonts w:ascii="Times New Roman" w:hAnsi="Times New Roman" w:cs="Times New Roman"/>
          <w:sz w:val="28"/>
          <w:szCs w:val="28"/>
        </w:rPr>
        <w:t>поднадзорных органов местного самоуправления и организаций на предмет исполнения законодательства в сфере охраны жизни и здоровья несовершеннолетних будет проводиться на протяжении всего периода летней оздоровительной кампании 2023 года.</w:t>
      </w:r>
    </w:p>
    <w:sectPr w:rsidR="00A32A1A" w:rsidSect="00D04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A3FE3"/>
    <w:rsid w:val="00035F9F"/>
    <w:rsid w:val="000C23C5"/>
    <w:rsid w:val="000E011A"/>
    <w:rsid w:val="00137D5F"/>
    <w:rsid w:val="0017718D"/>
    <w:rsid w:val="00231152"/>
    <w:rsid w:val="00280BEF"/>
    <w:rsid w:val="003706C9"/>
    <w:rsid w:val="003A3830"/>
    <w:rsid w:val="003D7783"/>
    <w:rsid w:val="00415830"/>
    <w:rsid w:val="004A6D24"/>
    <w:rsid w:val="004F59E7"/>
    <w:rsid w:val="005B33F0"/>
    <w:rsid w:val="00605684"/>
    <w:rsid w:val="0064387D"/>
    <w:rsid w:val="00795399"/>
    <w:rsid w:val="00827166"/>
    <w:rsid w:val="00882228"/>
    <w:rsid w:val="008A3FE3"/>
    <w:rsid w:val="008A4AB5"/>
    <w:rsid w:val="008C108F"/>
    <w:rsid w:val="008D0F0B"/>
    <w:rsid w:val="0092052C"/>
    <w:rsid w:val="009A13D8"/>
    <w:rsid w:val="00A32A1A"/>
    <w:rsid w:val="00AF4B71"/>
    <w:rsid w:val="00B94B2E"/>
    <w:rsid w:val="00B969E3"/>
    <w:rsid w:val="00C9590E"/>
    <w:rsid w:val="00D03888"/>
    <w:rsid w:val="00D040A7"/>
    <w:rsid w:val="00E20BFF"/>
    <w:rsid w:val="00E824FC"/>
    <w:rsid w:val="00E83B80"/>
    <w:rsid w:val="00FC062C"/>
    <w:rsid w:val="00FD3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4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Зудина Мария Львовна</dc:creator>
  <cp:keywords/>
  <dc:description/>
  <cp:lastModifiedBy>Пользователь Windows</cp:lastModifiedBy>
  <cp:revision>35</cp:revision>
  <dcterms:created xsi:type="dcterms:W3CDTF">2023-06-21T12:43:00Z</dcterms:created>
  <dcterms:modified xsi:type="dcterms:W3CDTF">2023-06-22T14:04:00Z</dcterms:modified>
</cp:coreProperties>
</file>