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4315D" w14:textId="0D4F00FC" w:rsidR="00B374C9" w:rsidRDefault="0016515F" w:rsidP="008E528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Насколько законны сборы денежных средств в образовательных учреждениях</w:t>
      </w:r>
    </w:p>
    <w:p w14:paraId="3B263B45" w14:textId="0F4997DE" w:rsidR="00820F15" w:rsidRDefault="0016515F" w:rsidP="00820F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гарантированы общедоступность и бесплатность общего образования в государственных или муниципальных образовательных учреждениях.</w:t>
      </w:r>
    </w:p>
    <w:p w14:paraId="1553D034" w14:textId="351560E8" w:rsidR="0016515F" w:rsidRDefault="0016515F" w:rsidP="00820F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этого родители (законные представители)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 </w:t>
      </w:r>
    </w:p>
    <w:p w14:paraId="10337F66" w14:textId="54E2EDF9" w:rsidR="0016515F" w:rsidRDefault="0016515F" w:rsidP="00820F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Принуждение родителей к внесению денежных средств, осуществлению иных форм материальной помощи на систематической основе со стороны администрации и работников образовательных организаций не допускается. </w:t>
      </w:r>
    </w:p>
    <w:p w14:paraId="20D03C1B" w14:textId="2B16CFA5" w:rsidR="0016515F" w:rsidRDefault="0016515F" w:rsidP="00820F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родители </w:t>
      </w:r>
      <w:r>
        <w:rPr>
          <w:rFonts w:ascii="Times New Roman" w:hAnsi="Times New Roman" w:cs="Times New Roman"/>
          <w:sz w:val="28"/>
          <w:szCs w:val="28"/>
        </w:rPr>
        <w:t>(законные представители) обучающихся (воспитанников)</w:t>
      </w:r>
      <w:r>
        <w:rPr>
          <w:rFonts w:ascii="Times New Roman" w:hAnsi="Times New Roman" w:cs="Times New Roman"/>
          <w:sz w:val="28"/>
          <w:szCs w:val="28"/>
        </w:rPr>
        <w:t xml:space="preserve"> вправе по собственной инициативе оказать образовательному учреждению, где обучается его ребенок, благотворительную помощь путем перечисления денежных средств на расчетный счет организации. </w:t>
      </w:r>
    </w:p>
    <w:p w14:paraId="2528A42A" w14:textId="665C6890" w:rsidR="0016515F" w:rsidRPr="00087D00" w:rsidRDefault="0016515F" w:rsidP="00820F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фактах принудительного сбора денежных средств граждане могут сообщить в отдел образования, в правоохранительные органы и, в том числе,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прокуратуру.  </w:t>
      </w:r>
    </w:p>
    <w:sectPr w:rsidR="0016515F" w:rsidRPr="00087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130"/>
    <w:rsid w:val="00033B1B"/>
    <w:rsid w:val="00067A3F"/>
    <w:rsid w:val="00087D00"/>
    <w:rsid w:val="000F3C94"/>
    <w:rsid w:val="0012503E"/>
    <w:rsid w:val="001555D9"/>
    <w:rsid w:val="0016515F"/>
    <w:rsid w:val="00180336"/>
    <w:rsid w:val="001F681B"/>
    <w:rsid w:val="002526DE"/>
    <w:rsid w:val="00262261"/>
    <w:rsid w:val="002D4B4A"/>
    <w:rsid w:val="003164CA"/>
    <w:rsid w:val="00377546"/>
    <w:rsid w:val="00385067"/>
    <w:rsid w:val="003A5EF7"/>
    <w:rsid w:val="003B2335"/>
    <w:rsid w:val="003C41BC"/>
    <w:rsid w:val="003E0B9A"/>
    <w:rsid w:val="004432FA"/>
    <w:rsid w:val="004B5ABF"/>
    <w:rsid w:val="004E46D5"/>
    <w:rsid w:val="0052725E"/>
    <w:rsid w:val="005A6ED2"/>
    <w:rsid w:val="005B1238"/>
    <w:rsid w:val="005C61F5"/>
    <w:rsid w:val="00600327"/>
    <w:rsid w:val="00631DDD"/>
    <w:rsid w:val="00650B61"/>
    <w:rsid w:val="007279B3"/>
    <w:rsid w:val="0080312D"/>
    <w:rsid w:val="00820F15"/>
    <w:rsid w:val="008334A9"/>
    <w:rsid w:val="008A62B3"/>
    <w:rsid w:val="008E5284"/>
    <w:rsid w:val="009F3EE5"/>
    <w:rsid w:val="00A012F6"/>
    <w:rsid w:val="00A0329F"/>
    <w:rsid w:val="00A67C19"/>
    <w:rsid w:val="00A91431"/>
    <w:rsid w:val="00A96E44"/>
    <w:rsid w:val="00AA72C5"/>
    <w:rsid w:val="00AB3317"/>
    <w:rsid w:val="00AB5689"/>
    <w:rsid w:val="00AD6620"/>
    <w:rsid w:val="00B170E6"/>
    <w:rsid w:val="00B374C9"/>
    <w:rsid w:val="00B95762"/>
    <w:rsid w:val="00BB5F73"/>
    <w:rsid w:val="00C33E5A"/>
    <w:rsid w:val="00C37130"/>
    <w:rsid w:val="00C67DE3"/>
    <w:rsid w:val="00C85DEE"/>
    <w:rsid w:val="00C902AA"/>
    <w:rsid w:val="00C9279C"/>
    <w:rsid w:val="00CF0A44"/>
    <w:rsid w:val="00D019F7"/>
    <w:rsid w:val="00D12661"/>
    <w:rsid w:val="00DC0B97"/>
    <w:rsid w:val="00DD435C"/>
    <w:rsid w:val="00DF172A"/>
    <w:rsid w:val="00E1190D"/>
    <w:rsid w:val="00E4386D"/>
    <w:rsid w:val="00E55599"/>
    <w:rsid w:val="00EC4499"/>
    <w:rsid w:val="00ED46BD"/>
    <w:rsid w:val="00F529CA"/>
    <w:rsid w:val="00FB1751"/>
    <w:rsid w:val="00FC0933"/>
    <w:rsid w:val="00FE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F2715"/>
  <w15:chartTrackingRefBased/>
  <w15:docId w15:val="{4E757D4D-C41A-46FF-947A-267E9523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Зудина Мария Львовна</dc:creator>
  <cp:keywords/>
  <dc:description/>
  <cp:lastModifiedBy>Зудина Мария Львовна</cp:lastModifiedBy>
  <cp:revision>69</cp:revision>
  <dcterms:created xsi:type="dcterms:W3CDTF">2022-11-28T09:49:00Z</dcterms:created>
  <dcterms:modified xsi:type="dcterms:W3CDTF">2022-11-28T14:07:00Z</dcterms:modified>
</cp:coreProperties>
</file>