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A9" w:rsidRDefault="00847BA9" w:rsidP="00847BA9">
      <w:pPr>
        <w:jc w:val="center"/>
        <w:rPr>
          <w:sz w:val="20"/>
          <w:szCs w:val="20"/>
        </w:rPr>
      </w:pPr>
    </w:p>
    <w:p w:rsidR="00847BA9" w:rsidRDefault="00847BA9" w:rsidP="00847BA9">
      <w:pPr>
        <w:jc w:val="center"/>
        <w:rPr>
          <w:sz w:val="20"/>
          <w:szCs w:val="20"/>
        </w:rPr>
      </w:pPr>
    </w:p>
    <w:p w:rsidR="00847BA9" w:rsidRDefault="00847BA9" w:rsidP="00847BA9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о доходах,  об имуществе и обязательствах имущественного характера 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руководителей муниципальных учреждений городского поселения город Макарьев Макарьевского муниципального района, и членов их семей</w:t>
      </w:r>
    </w:p>
    <w:p w:rsidR="00847BA9" w:rsidRDefault="00847BA9" w:rsidP="00847BA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за период с  1</w:t>
      </w:r>
      <w:r w:rsidR="00544B28">
        <w:rPr>
          <w:sz w:val="20"/>
          <w:szCs w:val="20"/>
        </w:rPr>
        <w:t xml:space="preserve"> </w:t>
      </w:r>
      <w:r>
        <w:rPr>
          <w:sz w:val="20"/>
          <w:szCs w:val="20"/>
        </w:rPr>
        <w:t>января по 31 декабря 201</w:t>
      </w:r>
      <w:r w:rsidR="00367726">
        <w:rPr>
          <w:sz w:val="20"/>
          <w:szCs w:val="20"/>
        </w:rPr>
        <w:t>5</w:t>
      </w:r>
      <w:r>
        <w:rPr>
          <w:sz w:val="20"/>
          <w:szCs w:val="20"/>
        </w:rPr>
        <w:t xml:space="preserve"> года</w:t>
      </w:r>
    </w:p>
    <w:p w:rsidR="00847BA9" w:rsidRDefault="00847BA9" w:rsidP="00847BA9">
      <w:pPr>
        <w:jc w:val="center"/>
        <w:rPr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06"/>
        <w:gridCol w:w="1559"/>
        <w:gridCol w:w="1134"/>
        <w:gridCol w:w="1134"/>
        <w:gridCol w:w="817"/>
        <w:gridCol w:w="884"/>
        <w:gridCol w:w="1134"/>
        <w:gridCol w:w="1276"/>
        <w:gridCol w:w="1134"/>
        <w:gridCol w:w="992"/>
        <w:gridCol w:w="2693"/>
      </w:tblGrid>
      <w:tr w:rsidR="00367726" w:rsidTr="00367726">
        <w:trPr>
          <w:trHeight w:val="84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2015 год (в 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 w:rsidRPr="001E46F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</w:tr>
      <w:tr w:rsidR="00367726" w:rsidTr="00367726">
        <w:trPr>
          <w:trHeight w:val="54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6" w:rsidRDefault="003677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</w:tc>
      </w:tr>
      <w:tr w:rsidR="00367726" w:rsidTr="0036772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Сальников Александр Александрович</w:t>
            </w:r>
          </w:p>
          <w:p w:rsidR="00367726" w:rsidRPr="002C77AD" w:rsidRDefault="00367726" w:rsidP="002C77AD">
            <w:pPr>
              <w:jc w:val="both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Сын:</w:t>
            </w:r>
          </w:p>
          <w:p w:rsidR="00367726" w:rsidRDefault="00367726" w:rsidP="002C7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Сын:</w:t>
            </w:r>
          </w:p>
          <w:p w:rsidR="00367726" w:rsidRPr="002C77AD" w:rsidRDefault="00367726" w:rsidP="002C7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МУП «Макарьевское КХ»</w:t>
            </w:r>
          </w:p>
          <w:p w:rsidR="00367726" w:rsidRPr="00367726" w:rsidRDefault="00367726" w:rsidP="00367726">
            <w:pPr>
              <w:rPr>
                <w:sz w:val="20"/>
                <w:szCs w:val="20"/>
              </w:rPr>
            </w:pPr>
          </w:p>
          <w:p w:rsidR="00367726" w:rsidRPr="00367726" w:rsidRDefault="00367726" w:rsidP="00367726">
            <w:pPr>
              <w:rPr>
                <w:sz w:val="20"/>
                <w:szCs w:val="20"/>
              </w:rPr>
            </w:pPr>
          </w:p>
          <w:p w:rsidR="00367726" w:rsidRDefault="00367726" w:rsidP="00367726">
            <w:pPr>
              <w:rPr>
                <w:sz w:val="20"/>
                <w:szCs w:val="20"/>
              </w:rPr>
            </w:pPr>
          </w:p>
          <w:p w:rsidR="00367726" w:rsidRDefault="00367726" w:rsidP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  <w:p w:rsidR="00367726" w:rsidRDefault="00367726" w:rsidP="00367726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  <w:p w:rsidR="00367726" w:rsidRDefault="00367726" w:rsidP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Дошкольник</w:t>
            </w:r>
          </w:p>
          <w:p w:rsidR="00367726" w:rsidRPr="00367726" w:rsidRDefault="00367726" w:rsidP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241 921 руб. 21 коп.</w:t>
            </w: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Не имеет</w:t>
            </w: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367726" w:rsidRDefault="00367726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37,6м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center"/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Pr="00591512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Volkswagen</w:t>
            </w:r>
            <w:r w:rsidRPr="0059151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sharahn</w:t>
            </w:r>
            <w:proofErr w:type="spellEnd"/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330210 (ГАЗЕЛЬ)</w:t>
            </w: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</w:p>
          <w:p w:rsidR="00367726" w:rsidRDefault="0036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367726" w:rsidRPr="002C77AD" w:rsidRDefault="00367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Pr="002C77AD">
              <w:rPr>
                <w:sz w:val="20"/>
                <w:szCs w:val="20"/>
              </w:rPr>
              <w:t xml:space="preserve"> </w:t>
            </w:r>
          </w:p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  <w:r w:rsidRPr="002C77AD">
              <w:rPr>
                <w:sz w:val="20"/>
                <w:szCs w:val="20"/>
              </w:rPr>
              <w:t>Жилой дом</w:t>
            </w:r>
          </w:p>
          <w:p w:rsidR="00367726" w:rsidRDefault="00367726" w:rsidP="00640594">
            <w:pPr>
              <w:rPr>
                <w:sz w:val="20"/>
                <w:szCs w:val="20"/>
              </w:rPr>
            </w:pPr>
          </w:p>
          <w:p w:rsidR="00367726" w:rsidRDefault="00367726" w:rsidP="00640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7726" w:rsidRDefault="00367726" w:rsidP="00640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7726" w:rsidRPr="00640594" w:rsidRDefault="00367726" w:rsidP="00640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 w:rsidP="007B3CA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80,5м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67726" w:rsidRDefault="00367726" w:rsidP="00640594">
            <w:pPr>
              <w:rPr>
                <w:sz w:val="20"/>
                <w:szCs w:val="20"/>
              </w:rPr>
            </w:pPr>
          </w:p>
          <w:p w:rsidR="00367726" w:rsidRDefault="00367726" w:rsidP="0064059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80,5м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67726" w:rsidRDefault="00367726" w:rsidP="0064059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80,5м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67726" w:rsidRPr="00640594" w:rsidRDefault="00367726" w:rsidP="00640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Pr="002C77AD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center"/>
              <w:rPr>
                <w:sz w:val="20"/>
                <w:szCs w:val="20"/>
              </w:rPr>
            </w:pPr>
          </w:p>
          <w:p w:rsidR="00367726" w:rsidRDefault="00367726" w:rsidP="002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67726" w:rsidRDefault="00367726" w:rsidP="00640594">
            <w:pPr>
              <w:rPr>
                <w:sz w:val="20"/>
                <w:szCs w:val="20"/>
              </w:rPr>
            </w:pPr>
          </w:p>
          <w:p w:rsidR="00367726" w:rsidRDefault="00367726" w:rsidP="00640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67726" w:rsidRDefault="00367726" w:rsidP="00640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67726" w:rsidRPr="00640594" w:rsidRDefault="00367726" w:rsidP="00640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26" w:rsidRDefault="00367726" w:rsidP="007B3C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46FE" w:rsidRPr="00847BA9" w:rsidRDefault="001E46FE" w:rsidP="00847BA9"/>
    <w:sectPr w:rsidR="001E46FE" w:rsidRPr="00847BA9" w:rsidSect="00787AD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372CA"/>
    <w:rsid w:val="00065314"/>
    <w:rsid w:val="000E02B9"/>
    <w:rsid w:val="0018280C"/>
    <w:rsid w:val="0019634E"/>
    <w:rsid w:val="001E46FE"/>
    <w:rsid w:val="002C77AD"/>
    <w:rsid w:val="00367726"/>
    <w:rsid w:val="003A1511"/>
    <w:rsid w:val="0041628B"/>
    <w:rsid w:val="0044069F"/>
    <w:rsid w:val="004A2B0A"/>
    <w:rsid w:val="00502326"/>
    <w:rsid w:val="00527727"/>
    <w:rsid w:val="00544B28"/>
    <w:rsid w:val="00591512"/>
    <w:rsid w:val="005B7A6B"/>
    <w:rsid w:val="00607977"/>
    <w:rsid w:val="00640594"/>
    <w:rsid w:val="00657C50"/>
    <w:rsid w:val="00675237"/>
    <w:rsid w:val="00695580"/>
    <w:rsid w:val="006C3348"/>
    <w:rsid w:val="00723AAE"/>
    <w:rsid w:val="00787AD1"/>
    <w:rsid w:val="007E2249"/>
    <w:rsid w:val="00827471"/>
    <w:rsid w:val="00847BA9"/>
    <w:rsid w:val="0091585A"/>
    <w:rsid w:val="00B90453"/>
    <w:rsid w:val="00D16ECC"/>
    <w:rsid w:val="00E3504E"/>
    <w:rsid w:val="00E55499"/>
    <w:rsid w:val="00EC5BA2"/>
    <w:rsid w:val="00F06A5B"/>
    <w:rsid w:val="00F30066"/>
    <w:rsid w:val="00F76C6A"/>
    <w:rsid w:val="00F907F6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4</cp:revision>
  <cp:lastPrinted>2015-03-20T10:58:00Z</cp:lastPrinted>
  <dcterms:created xsi:type="dcterms:W3CDTF">2016-05-11T11:38:00Z</dcterms:created>
  <dcterms:modified xsi:type="dcterms:W3CDTF">2016-05-11T11:48:00Z</dcterms:modified>
</cp:coreProperties>
</file>