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FE" w:rsidRPr="001E46FE" w:rsidRDefault="001E46FE" w:rsidP="001E46FE">
      <w:pPr>
        <w:ind w:left="-142" w:firstLine="709"/>
        <w:jc w:val="center"/>
        <w:rPr>
          <w:w w:val="90"/>
        </w:rPr>
      </w:pPr>
      <w:r w:rsidRPr="001E46FE">
        <w:rPr>
          <w:w w:val="90"/>
        </w:rPr>
        <w:t>Сведения</w:t>
      </w:r>
    </w:p>
    <w:p w:rsidR="00061F83" w:rsidRDefault="001E46FE" w:rsidP="00787AD1">
      <w:pPr>
        <w:widowControl w:val="0"/>
        <w:autoSpaceDE w:val="0"/>
        <w:autoSpaceDN w:val="0"/>
        <w:adjustRightInd w:val="0"/>
        <w:ind w:left="-142" w:firstLine="709"/>
        <w:jc w:val="center"/>
        <w:rPr>
          <w:bCs/>
          <w:w w:val="90"/>
        </w:rPr>
      </w:pPr>
      <w:r w:rsidRPr="001E46FE">
        <w:rPr>
          <w:bCs/>
          <w:w w:val="90"/>
        </w:rPr>
        <w:t xml:space="preserve"> о доходах, расходах, об имуществе и обязател</w:t>
      </w:r>
      <w:r w:rsidR="00787AD1">
        <w:rPr>
          <w:bCs/>
          <w:w w:val="90"/>
        </w:rPr>
        <w:t xml:space="preserve">ьствах имущественного характера </w:t>
      </w:r>
      <w:r w:rsidRPr="001E46FE">
        <w:rPr>
          <w:bCs/>
          <w:w w:val="90"/>
        </w:rPr>
        <w:t>муниципальных служащих администрации городского поселения город Макарьев Макарьевского муниципального района, и членов их семей в  информационно-телекоммуникационной  сети Интернет на официальном сайте городского поселения город Макарьев Макарьевского муниципального района и представления этих сведений средствам массовой информации</w:t>
      </w:r>
    </w:p>
    <w:p w:rsidR="00787AD1" w:rsidRPr="001E46FE" w:rsidRDefault="00787AD1" w:rsidP="00787AD1">
      <w:pPr>
        <w:widowControl w:val="0"/>
        <w:autoSpaceDE w:val="0"/>
        <w:autoSpaceDN w:val="0"/>
        <w:adjustRightInd w:val="0"/>
        <w:ind w:left="-142" w:firstLine="709"/>
        <w:jc w:val="center"/>
        <w:rPr>
          <w:w w:val="90"/>
        </w:rPr>
      </w:pPr>
      <w:r>
        <w:rPr>
          <w:bCs/>
          <w:w w:val="90"/>
        </w:rPr>
        <w:t xml:space="preserve"> </w:t>
      </w:r>
      <w:r w:rsidR="001E46FE" w:rsidRPr="001E46FE">
        <w:rPr>
          <w:w w:val="90"/>
        </w:rPr>
        <w:t>за период с  1</w:t>
      </w:r>
      <w:r w:rsidR="00061F83">
        <w:rPr>
          <w:w w:val="90"/>
        </w:rPr>
        <w:t xml:space="preserve"> </w:t>
      </w:r>
      <w:r w:rsidR="001E46FE" w:rsidRPr="001E46FE">
        <w:rPr>
          <w:w w:val="90"/>
        </w:rPr>
        <w:t xml:space="preserve">января по 31 декабря </w:t>
      </w:r>
      <w:r w:rsidR="00214F84">
        <w:rPr>
          <w:w w:val="90"/>
        </w:rPr>
        <w:t>2016</w:t>
      </w:r>
      <w:r w:rsidR="001E46FE" w:rsidRPr="001E46FE">
        <w:rPr>
          <w:w w:val="90"/>
        </w:rPr>
        <w:t xml:space="preserve"> года</w:t>
      </w: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1899"/>
        <w:gridCol w:w="2126"/>
        <w:gridCol w:w="1134"/>
        <w:gridCol w:w="1701"/>
        <w:gridCol w:w="992"/>
        <w:gridCol w:w="851"/>
        <w:gridCol w:w="1134"/>
        <w:gridCol w:w="1134"/>
        <w:gridCol w:w="1134"/>
        <w:gridCol w:w="850"/>
        <w:gridCol w:w="2836"/>
      </w:tblGrid>
      <w:tr w:rsidR="001E46FE" w:rsidRPr="00DA0C19" w:rsidTr="00787AD1">
        <w:trPr>
          <w:trHeight w:val="840"/>
        </w:trPr>
        <w:tc>
          <w:tcPr>
            <w:tcW w:w="370" w:type="dxa"/>
            <w:vMerge w:val="restart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 xml:space="preserve">№ </w:t>
            </w:r>
            <w:proofErr w:type="spellStart"/>
            <w:r w:rsidRPr="00DA0C19">
              <w:rPr>
                <w:w w:val="90"/>
                <w:sz w:val="20"/>
                <w:szCs w:val="20"/>
              </w:rPr>
              <w:t>пп</w:t>
            </w:r>
            <w:proofErr w:type="spellEnd"/>
          </w:p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899" w:type="dxa"/>
            <w:vMerge w:val="restart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Фамилия Имя Отчество</w:t>
            </w:r>
          </w:p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Деклар</w:t>
            </w:r>
            <w:r w:rsidR="003C3AC2">
              <w:rPr>
                <w:w w:val="90"/>
                <w:sz w:val="20"/>
                <w:szCs w:val="20"/>
              </w:rPr>
              <w:t>ированный годовой доход за 2016</w:t>
            </w:r>
            <w:r w:rsidRPr="00DA0C19">
              <w:rPr>
                <w:w w:val="90"/>
                <w:sz w:val="20"/>
                <w:szCs w:val="20"/>
              </w:rPr>
              <w:t xml:space="preserve"> год (в руб.)</w:t>
            </w:r>
          </w:p>
        </w:tc>
        <w:tc>
          <w:tcPr>
            <w:tcW w:w="4678" w:type="dxa"/>
            <w:gridSpan w:val="4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8" w:type="dxa"/>
            <w:gridSpan w:val="3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proofErr w:type="gramStart"/>
            <w:r w:rsidRPr="00DA0C19">
              <w:rPr>
                <w:w w:val="90"/>
                <w:sz w:val="20"/>
                <w:szCs w:val="20"/>
              </w:rPr>
              <w:t>Перечень объектов недвижимого имущества, находящиеся в пользовании</w:t>
            </w:r>
            <w:proofErr w:type="gramEnd"/>
          </w:p>
        </w:tc>
        <w:tc>
          <w:tcPr>
            <w:tcW w:w="2836" w:type="dxa"/>
            <w:vMerge w:val="restart"/>
          </w:tcPr>
          <w:p w:rsidR="001E46FE" w:rsidRPr="00DA0C19" w:rsidRDefault="001E46FE" w:rsidP="00787AD1">
            <w:pPr>
              <w:jc w:val="both"/>
              <w:rPr>
                <w:w w:val="90"/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</w:t>
            </w:r>
          </w:p>
        </w:tc>
      </w:tr>
      <w:tr w:rsidR="00787AD1" w:rsidRPr="00DA0C19" w:rsidTr="00B62D4B">
        <w:trPr>
          <w:trHeight w:val="540"/>
        </w:trPr>
        <w:tc>
          <w:tcPr>
            <w:tcW w:w="370" w:type="dxa"/>
            <w:vMerge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899" w:type="dxa"/>
            <w:vMerge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площадь (кв. м)</w:t>
            </w:r>
          </w:p>
        </w:tc>
        <w:tc>
          <w:tcPr>
            <w:tcW w:w="851" w:type="dxa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транспортные средства</w:t>
            </w:r>
          </w:p>
        </w:tc>
        <w:tc>
          <w:tcPr>
            <w:tcW w:w="1134" w:type="dxa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площадь (кв. м)</w:t>
            </w:r>
          </w:p>
        </w:tc>
        <w:tc>
          <w:tcPr>
            <w:tcW w:w="850" w:type="dxa"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страна расположения</w:t>
            </w:r>
          </w:p>
        </w:tc>
        <w:tc>
          <w:tcPr>
            <w:tcW w:w="2836" w:type="dxa"/>
            <w:vMerge/>
          </w:tcPr>
          <w:p w:rsidR="001E46FE" w:rsidRPr="00DA0C19" w:rsidRDefault="001E46FE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DA0C19" w:rsidRPr="00DA0C19" w:rsidTr="00B62D4B">
        <w:trPr>
          <w:trHeight w:val="1904"/>
        </w:trPr>
        <w:tc>
          <w:tcPr>
            <w:tcW w:w="370" w:type="dxa"/>
          </w:tcPr>
          <w:p w:rsidR="00DA0C19" w:rsidRPr="00DA0C19" w:rsidRDefault="00DA0C19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1</w:t>
            </w:r>
          </w:p>
        </w:tc>
        <w:tc>
          <w:tcPr>
            <w:tcW w:w="1899" w:type="dxa"/>
          </w:tcPr>
          <w:p w:rsidR="00DA0C19" w:rsidRDefault="003C3AC2" w:rsidP="001E46FE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Машков Владимир Вениаминович</w:t>
            </w: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Default="00DA0C19" w:rsidP="00DA0C19">
            <w:pPr>
              <w:rPr>
                <w:sz w:val="20"/>
                <w:szCs w:val="20"/>
              </w:rPr>
            </w:pPr>
          </w:p>
          <w:p w:rsidR="00DA0C19" w:rsidRDefault="00DA0C19" w:rsidP="00DA0C19">
            <w:pPr>
              <w:jc w:val="center"/>
              <w:rPr>
                <w:sz w:val="20"/>
                <w:szCs w:val="20"/>
              </w:rPr>
            </w:pPr>
          </w:p>
          <w:p w:rsidR="00DA0C19" w:rsidRDefault="00DA0C19" w:rsidP="00DA0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>упруга</w:t>
            </w:r>
          </w:p>
          <w:p w:rsidR="00DA0C19" w:rsidRDefault="00DA0C19" w:rsidP="00DA0C19">
            <w:pPr>
              <w:rPr>
                <w:sz w:val="20"/>
                <w:szCs w:val="20"/>
              </w:rPr>
            </w:pPr>
          </w:p>
          <w:p w:rsidR="00505988" w:rsidRDefault="00505988" w:rsidP="00DA0C19">
            <w:pPr>
              <w:jc w:val="center"/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A0C19" w:rsidRPr="00DA0C19" w:rsidRDefault="00DA0C19" w:rsidP="001E46FE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Заместитель главы администрации городского поселения город Макарьев</w:t>
            </w:r>
          </w:p>
        </w:tc>
        <w:tc>
          <w:tcPr>
            <w:tcW w:w="1134" w:type="dxa"/>
          </w:tcPr>
          <w:p w:rsidR="00DA0C19" w:rsidRDefault="003C3AC2" w:rsidP="001E46FE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 xml:space="preserve">172 138 </w:t>
            </w:r>
            <w:proofErr w:type="spellStart"/>
            <w:r>
              <w:rPr>
                <w:w w:val="90"/>
                <w:sz w:val="20"/>
                <w:szCs w:val="20"/>
              </w:rPr>
              <w:t>руб</w:t>
            </w:r>
            <w:proofErr w:type="spellEnd"/>
            <w:r>
              <w:rPr>
                <w:w w:val="90"/>
                <w:sz w:val="20"/>
                <w:szCs w:val="20"/>
              </w:rPr>
              <w:t>, 72</w:t>
            </w:r>
            <w:r w:rsidR="00DA0C19">
              <w:rPr>
                <w:w w:val="90"/>
                <w:sz w:val="20"/>
                <w:szCs w:val="20"/>
              </w:rPr>
              <w:t xml:space="preserve"> коп.</w:t>
            </w: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Default="00DA0C19" w:rsidP="00DA0C19">
            <w:pPr>
              <w:rPr>
                <w:sz w:val="20"/>
                <w:szCs w:val="20"/>
              </w:rPr>
            </w:pPr>
          </w:p>
          <w:p w:rsidR="00DA0C19" w:rsidRDefault="00DA0C19" w:rsidP="00DA0C19">
            <w:pPr>
              <w:rPr>
                <w:sz w:val="20"/>
                <w:szCs w:val="20"/>
              </w:rPr>
            </w:pPr>
          </w:p>
          <w:p w:rsidR="00505988" w:rsidRPr="00505988" w:rsidRDefault="003C3AC2" w:rsidP="003C3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635 133. 34</w:t>
            </w:r>
            <w:r w:rsidR="00DA0C19">
              <w:rPr>
                <w:sz w:val="20"/>
                <w:szCs w:val="20"/>
              </w:rPr>
              <w:t xml:space="preserve"> коп.</w:t>
            </w:r>
          </w:p>
        </w:tc>
        <w:tc>
          <w:tcPr>
            <w:tcW w:w="1701" w:type="dxa"/>
          </w:tcPr>
          <w:p w:rsidR="00DA0C19" w:rsidRDefault="00DA0C19" w:rsidP="001E46FE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Жилой дом (индивидуальная собственность)</w:t>
            </w:r>
          </w:p>
          <w:p w:rsidR="00DA0C19" w:rsidRPr="00214F84" w:rsidRDefault="00DA0C19" w:rsidP="001E46FE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Земельный участок</w:t>
            </w:r>
          </w:p>
          <w:p w:rsidR="00DA0C19" w:rsidRDefault="00DA0C19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3C3AC2" w:rsidRDefault="00DA0C19" w:rsidP="001E46FE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Квартира</w:t>
            </w:r>
            <w:r w:rsidR="003C3AC2">
              <w:rPr>
                <w:w w:val="90"/>
                <w:sz w:val="20"/>
                <w:szCs w:val="20"/>
              </w:rPr>
              <w:t xml:space="preserve"> </w:t>
            </w:r>
          </w:p>
          <w:p w:rsidR="00DA0C19" w:rsidRPr="00505988" w:rsidRDefault="003C3AC2" w:rsidP="003C3AC2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(1/3 доля в праве)</w:t>
            </w:r>
          </w:p>
        </w:tc>
        <w:tc>
          <w:tcPr>
            <w:tcW w:w="992" w:type="dxa"/>
          </w:tcPr>
          <w:p w:rsidR="00DA0C19" w:rsidRDefault="003C3AC2" w:rsidP="001E46FE">
            <w:pPr>
              <w:jc w:val="center"/>
              <w:rPr>
                <w:w w:val="90"/>
                <w:sz w:val="20"/>
                <w:szCs w:val="20"/>
                <w:vertAlign w:val="superscript"/>
              </w:rPr>
            </w:pPr>
            <w:r>
              <w:rPr>
                <w:w w:val="90"/>
                <w:sz w:val="20"/>
                <w:szCs w:val="20"/>
              </w:rPr>
              <w:t>62,2</w:t>
            </w:r>
            <w:r w:rsidR="00DA0C19">
              <w:rPr>
                <w:w w:val="90"/>
                <w:sz w:val="20"/>
                <w:szCs w:val="20"/>
              </w:rPr>
              <w:t>м</w:t>
            </w:r>
            <w:proofErr w:type="gramStart"/>
            <w:r w:rsidR="00DA0C19">
              <w:rPr>
                <w:w w:val="9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Default="00DA0C19" w:rsidP="00DA0C19">
            <w:pPr>
              <w:rPr>
                <w:sz w:val="20"/>
                <w:szCs w:val="20"/>
              </w:rPr>
            </w:pPr>
          </w:p>
          <w:p w:rsidR="00DA0C19" w:rsidRDefault="003C3AC2" w:rsidP="00DA0C1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589</w:t>
            </w:r>
            <w:r w:rsidR="00DA0C19">
              <w:rPr>
                <w:sz w:val="20"/>
                <w:szCs w:val="20"/>
              </w:rPr>
              <w:t>м</w:t>
            </w:r>
            <w:r w:rsidR="00DA0C19">
              <w:rPr>
                <w:sz w:val="20"/>
                <w:szCs w:val="20"/>
                <w:vertAlign w:val="superscript"/>
              </w:rPr>
              <w:t>2</w:t>
            </w: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31,2м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</w:tcPr>
          <w:p w:rsidR="00DA0C19" w:rsidRDefault="00DA0C19" w:rsidP="001E46FE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РФ</w:t>
            </w: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EE7D15" w:rsidP="00EE7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DA0C19" w:rsidRPr="003C3AC2" w:rsidRDefault="003C3AC2" w:rsidP="001E46FE">
            <w:pPr>
              <w:jc w:val="center"/>
              <w:rPr>
                <w:w w:val="90"/>
                <w:sz w:val="20"/>
                <w:szCs w:val="20"/>
              </w:rPr>
            </w:pPr>
            <w:proofErr w:type="gramStart"/>
            <w:r>
              <w:rPr>
                <w:w w:val="90"/>
                <w:sz w:val="20"/>
                <w:szCs w:val="20"/>
              </w:rPr>
              <w:t>Шкода</w:t>
            </w:r>
            <w:proofErr w:type="gramEnd"/>
            <w:r>
              <w:rPr>
                <w:w w:val="90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90"/>
                <w:sz w:val="20"/>
                <w:szCs w:val="20"/>
              </w:rPr>
              <w:t>Октавиа</w:t>
            </w:r>
            <w:proofErr w:type="spellEnd"/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Default="00DA0C19" w:rsidP="00DA0C19">
            <w:pPr>
              <w:rPr>
                <w:sz w:val="20"/>
                <w:szCs w:val="20"/>
              </w:rPr>
            </w:pPr>
          </w:p>
          <w:p w:rsidR="00505988" w:rsidRPr="00505988" w:rsidRDefault="00505988" w:rsidP="00505988">
            <w:pPr>
              <w:rPr>
                <w:sz w:val="20"/>
                <w:szCs w:val="20"/>
              </w:rPr>
            </w:pPr>
          </w:p>
          <w:p w:rsidR="00DA0C19" w:rsidRDefault="00DA0C19" w:rsidP="00505988">
            <w:pPr>
              <w:rPr>
                <w:sz w:val="20"/>
                <w:szCs w:val="20"/>
              </w:rPr>
            </w:pPr>
          </w:p>
          <w:p w:rsidR="00505988" w:rsidRPr="00505988" w:rsidRDefault="00505988" w:rsidP="0050598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A0C19" w:rsidRDefault="00DA0C19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Default="00DA0C19" w:rsidP="00DA0C19">
            <w:pPr>
              <w:rPr>
                <w:sz w:val="20"/>
                <w:szCs w:val="20"/>
              </w:rPr>
            </w:pPr>
          </w:p>
          <w:p w:rsidR="00DA0C19" w:rsidRDefault="003C3AC2" w:rsidP="00DA0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A0C19" w:rsidRDefault="00DA0C19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Default="00DA0C19" w:rsidP="00DA0C19">
            <w:pPr>
              <w:rPr>
                <w:sz w:val="20"/>
                <w:szCs w:val="20"/>
              </w:rPr>
            </w:pPr>
          </w:p>
          <w:p w:rsidR="00505988" w:rsidRDefault="003C3AC2" w:rsidP="00DA0C1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62,2</w:t>
            </w:r>
            <w:r w:rsidR="00DA0C19">
              <w:rPr>
                <w:sz w:val="20"/>
                <w:szCs w:val="20"/>
              </w:rPr>
              <w:t>м</w:t>
            </w:r>
            <w:proofErr w:type="gramStart"/>
            <w:r w:rsidR="00DA0C1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05988" w:rsidRPr="00505988" w:rsidRDefault="00505988" w:rsidP="00505988">
            <w:pPr>
              <w:rPr>
                <w:sz w:val="20"/>
                <w:szCs w:val="20"/>
              </w:rPr>
            </w:pPr>
          </w:p>
          <w:p w:rsidR="00505988" w:rsidRDefault="00505988" w:rsidP="00505988">
            <w:pPr>
              <w:rPr>
                <w:sz w:val="20"/>
                <w:szCs w:val="20"/>
              </w:rPr>
            </w:pPr>
          </w:p>
          <w:p w:rsidR="00DA0C19" w:rsidRPr="00505988" w:rsidRDefault="00DA0C19" w:rsidP="0050598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DA0C19" w:rsidRDefault="00DA0C19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Pr="00DA0C19" w:rsidRDefault="00DA0C19" w:rsidP="00DA0C19">
            <w:pPr>
              <w:rPr>
                <w:sz w:val="20"/>
                <w:szCs w:val="20"/>
              </w:rPr>
            </w:pPr>
          </w:p>
          <w:p w:rsidR="00DA0C19" w:rsidRDefault="00DA0C19" w:rsidP="00DA0C19">
            <w:pPr>
              <w:rPr>
                <w:sz w:val="20"/>
                <w:szCs w:val="20"/>
              </w:rPr>
            </w:pPr>
          </w:p>
          <w:p w:rsidR="00505988" w:rsidRPr="00505988" w:rsidRDefault="00DA0C19" w:rsidP="003C3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505988" w:rsidRDefault="00505988" w:rsidP="00505988">
            <w:pPr>
              <w:rPr>
                <w:sz w:val="20"/>
                <w:szCs w:val="20"/>
              </w:rPr>
            </w:pPr>
          </w:p>
          <w:p w:rsidR="00DA0C19" w:rsidRPr="00505988" w:rsidRDefault="00DA0C19" w:rsidP="00505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</w:tcPr>
          <w:p w:rsidR="00DA0C19" w:rsidRPr="00DA0C19" w:rsidRDefault="00DA0C19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787AD1" w:rsidRPr="00DA0C19" w:rsidTr="00B62D4B">
        <w:trPr>
          <w:trHeight w:val="2962"/>
        </w:trPr>
        <w:tc>
          <w:tcPr>
            <w:tcW w:w="370" w:type="dxa"/>
          </w:tcPr>
          <w:p w:rsidR="00EE7D15" w:rsidRDefault="00EE7D15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0372CA" w:rsidRPr="00DA0C19" w:rsidRDefault="00DA0C19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1899" w:type="dxa"/>
            <w:vAlign w:val="center"/>
          </w:tcPr>
          <w:p w:rsidR="000372CA" w:rsidRPr="00DA0C19" w:rsidRDefault="000372CA" w:rsidP="003F6339">
            <w:pPr>
              <w:rPr>
                <w:sz w:val="20"/>
                <w:szCs w:val="20"/>
              </w:rPr>
            </w:pPr>
            <w:proofErr w:type="spellStart"/>
            <w:r w:rsidRPr="00DA0C19">
              <w:rPr>
                <w:sz w:val="20"/>
                <w:szCs w:val="20"/>
              </w:rPr>
              <w:t>Морохина</w:t>
            </w:r>
            <w:proofErr w:type="spellEnd"/>
            <w:r w:rsidRPr="00DA0C19">
              <w:rPr>
                <w:sz w:val="20"/>
                <w:szCs w:val="20"/>
              </w:rPr>
              <w:t xml:space="preserve"> Надежда Валентиновна</w:t>
            </w: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8834AD" w:rsidRDefault="008834AD" w:rsidP="003F6339">
            <w:pPr>
              <w:rPr>
                <w:sz w:val="20"/>
                <w:szCs w:val="20"/>
              </w:rPr>
            </w:pPr>
          </w:p>
          <w:p w:rsidR="002A2E90" w:rsidRDefault="002A2E90" w:rsidP="003F6339">
            <w:pPr>
              <w:rPr>
                <w:sz w:val="20"/>
                <w:szCs w:val="20"/>
              </w:rPr>
            </w:pPr>
          </w:p>
          <w:p w:rsidR="000372CA" w:rsidRDefault="000372CA" w:rsidP="003F6339">
            <w:pPr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Супруг</w:t>
            </w:r>
          </w:p>
          <w:p w:rsidR="00611BDF" w:rsidRDefault="00611BDF" w:rsidP="003F6339">
            <w:pPr>
              <w:rPr>
                <w:sz w:val="20"/>
                <w:szCs w:val="20"/>
              </w:rPr>
            </w:pPr>
          </w:p>
          <w:p w:rsidR="00611BDF" w:rsidRDefault="00611BDF" w:rsidP="003F6339">
            <w:pPr>
              <w:rPr>
                <w:sz w:val="20"/>
                <w:szCs w:val="20"/>
              </w:rPr>
            </w:pPr>
          </w:p>
          <w:p w:rsidR="00611BDF" w:rsidRDefault="00611BDF" w:rsidP="003F6339">
            <w:pPr>
              <w:rPr>
                <w:sz w:val="20"/>
                <w:szCs w:val="20"/>
              </w:rPr>
            </w:pPr>
          </w:p>
          <w:p w:rsidR="00611BDF" w:rsidRDefault="00611BDF" w:rsidP="003F6339">
            <w:pPr>
              <w:rPr>
                <w:sz w:val="20"/>
                <w:szCs w:val="20"/>
              </w:rPr>
            </w:pPr>
          </w:p>
          <w:p w:rsidR="00611BDF" w:rsidRDefault="00611BDF" w:rsidP="003F6339">
            <w:pPr>
              <w:rPr>
                <w:sz w:val="20"/>
                <w:szCs w:val="20"/>
              </w:rPr>
            </w:pPr>
          </w:p>
          <w:p w:rsidR="00611BDF" w:rsidRDefault="00611BDF" w:rsidP="003F6339">
            <w:pPr>
              <w:rPr>
                <w:sz w:val="20"/>
                <w:szCs w:val="20"/>
              </w:rPr>
            </w:pPr>
          </w:p>
          <w:p w:rsidR="00611BDF" w:rsidRDefault="00611BDF" w:rsidP="003F6339">
            <w:pPr>
              <w:rPr>
                <w:sz w:val="20"/>
                <w:szCs w:val="20"/>
              </w:rPr>
            </w:pPr>
          </w:p>
          <w:p w:rsidR="00611BDF" w:rsidRDefault="00611BDF" w:rsidP="003F6339">
            <w:pPr>
              <w:rPr>
                <w:sz w:val="20"/>
                <w:szCs w:val="20"/>
              </w:rPr>
            </w:pPr>
          </w:p>
          <w:p w:rsidR="00611BDF" w:rsidRPr="00DA0C19" w:rsidRDefault="00611BDF" w:rsidP="003F6339">
            <w:pPr>
              <w:rPr>
                <w:sz w:val="20"/>
                <w:szCs w:val="20"/>
              </w:rPr>
            </w:pPr>
          </w:p>
          <w:p w:rsidR="00611BDF" w:rsidRDefault="00611BDF" w:rsidP="003F6339">
            <w:pPr>
              <w:rPr>
                <w:sz w:val="20"/>
                <w:szCs w:val="20"/>
              </w:rPr>
            </w:pPr>
          </w:p>
          <w:p w:rsidR="00611BDF" w:rsidRPr="00DA0C19" w:rsidRDefault="00611BDF" w:rsidP="003F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Сын:</w:t>
            </w: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372CA" w:rsidRPr="00DA0C19" w:rsidRDefault="000372CA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lastRenderedPageBreak/>
              <w:t>Начальник  финансового отдела администрации городского поселения город Макарьев</w:t>
            </w:r>
          </w:p>
        </w:tc>
        <w:tc>
          <w:tcPr>
            <w:tcW w:w="1134" w:type="dxa"/>
          </w:tcPr>
          <w:p w:rsidR="00E55499" w:rsidRPr="00DA0C19" w:rsidRDefault="00E55499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E55499" w:rsidRPr="00DA0C19" w:rsidRDefault="00611BDF" w:rsidP="00E55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312 887,82 руб. 61</w:t>
            </w:r>
            <w:r w:rsidR="00E55499" w:rsidRPr="00DA0C19">
              <w:rPr>
                <w:sz w:val="20"/>
                <w:szCs w:val="20"/>
              </w:rPr>
              <w:t xml:space="preserve"> коп.</w:t>
            </w:r>
          </w:p>
          <w:p w:rsidR="00E55499" w:rsidRPr="00DA0C19" w:rsidRDefault="00E55499" w:rsidP="00E55499">
            <w:pPr>
              <w:rPr>
                <w:sz w:val="20"/>
                <w:szCs w:val="20"/>
              </w:rPr>
            </w:pPr>
          </w:p>
          <w:p w:rsidR="00E55499" w:rsidRPr="00DA0C19" w:rsidRDefault="00E55499" w:rsidP="00E55499">
            <w:pPr>
              <w:rPr>
                <w:sz w:val="20"/>
                <w:szCs w:val="20"/>
              </w:rPr>
            </w:pPr>
          </w:p>
          <w:p w:rsidR="00E55499" w:rsidRPr="00DA0C19" w:rsidRDefault="00E55499" w:rsidP="00E55499">
            <w:pPr>
              <w:rPr>
                <w:sz w:val="20"/>
                <w:szCs w:val="20"/>
              </w:rPr>
            </w:pPr>
          </w:p>
          <w:p w:rsidR="00E55499" w:rsidRPr="00DA0C19" w:rsidRDefault="00E55499" w:rsidP="00E55499">
            <w:pPr>
              <w:rPr>
                <w:sz w:val="20"/>
                <w:szCs w:val="20"/>
              </w:rPr>
            </w:pPr>
          </w:p>
          <w:p w:rsidR="00E55499" w:rsidRPr="00DA0C19" w:rsidRDefault="00E55499" w:rsidP="00E55499">
            <w:pPr>
              <w:rPr>
                <w:sz w:val="20"/>
                <w:szCs w:val="20"/>
              </w:rPr>
            </w:pPr>
          </w:p>
          <w:p w:rsidR="00E55499" w:rsidRPr="00DA0C19" w:rsidRDefault="00E55499" w:rsidP="00E55499">
            <w:pPr>
              <w:rPr>
                <w:sz w:val="20"/>
                <w:szCs w:val="20"/>
              </w:rPr>
            </w:pPr>
          </w:p>
          <w:p w:rsidR="00E55499" w:rsidRPr="00DA0C19" w:rsidRDefault="00E55499" w:rsidP="00E55499">
            <w:pPr>
              <w:rPr>
                <w:sz w:val="20"/>
                <w:szCs w:val="20"/>
              </w:rPr>
            </w:pPr>
          </w:p>
          <w:p w:rsidR="00611BDF" w:rsidRPr="00DA0C19" w:rsidRDefault="00611BDF" w:rsidP="00611B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428458 руб. 61</w:t>
            </w:r>
            <w:r w:rsidRPr="00DA0C19">
              <w:rPr>
                <w:sz w:val="20"/>
                <w:szCs w:val="20"/>
              </w:rPr>
              <w:t xml:space="preserve"> коп.</w:t>
            </w:r>
          </w:p>
          <w:p w:rsidR="000372CA" w:rsidRPr="00DA0C19" w:rsidRDefault="000372CA" w:rsidP="00E55499">
            <w:pPr>
              <w:jc w:val="center"/>
              <w:rPr>
                <w:sz w:val="20"/>
                <w:szCs w:val="20"/>
              </w:rPr>
            </w:pPr>
          </w:p>
          <w:p w:rsidR="0044069F" w:rsidRPr="00DA0C19" w:rsidRDefault="0044069F" w:rsidP="00E55499">
            <w:pPr>
              <w:jc w:val="center"/>
              <w:rPr>
                <w:sz w:val="20"/>
                <w:szCs w:val="20"/>
              </w:rPr>
            </w:pPr>
          </w:p>
          <w:p w:rsidR="00E55499" w:rsidRPr="00DA0C19" w:rsidRDefault="00E55499" w:rsidP="00E55499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701" w:type="dxa"/>
          </w:tcPr>
          <w:p w:rsidR="000372CA" w:rsidRPr="00DA0C19" w:rsidRDefault="00611BDF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Жилой дом (1/4</w:t>
            </w:r>
            <w:r w:rsidR="000372CA" w:rsidRPr="00DA0C19">
              <w:rPr>
                <w:sz w:val="20"/>
                <w:szCs w:val="20"/>
              </w:rPr>
              <w:t xml:space="preserve"> доля)</w:t>
            </w:r>
          </w:p>
          <w:p w:rsidR="000372CA" w:rsidRDefault="0044069F" w:rsidP="003F6339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Земельный участок</w:t>
            </w:r>
            <w:r w:rsidR="00611BDF">
              <w:rPr>
                <w:sz w:val="20"/>
                <w:szCs w:val="20"/>
              </w:rPr>
              <w:t xml:space="preserve"> (1/4</w:t>
            </w:r>
            <w:r w:rsidR="00787AD1" w:rsidRPr="00DA0C19">
              <w:rPr>
                <w:sz w:val="20"/>
                <w:szCs w:val="20"/>
              </w:rPr>
              <w:t xml:space="preserve"> доля)</w:t>
            </w:r>
          </w:p>
          <w:p w:rsidR="00EE7D15" w:rsidRPr="00DA0C19" w:rsidRDefault="00EE7D15" w:rsidP="003F6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(совместная общая собственность)</w:t>
            </w:r>
          </w:p>
          <w:p w:rsidR="000372CA" w:rsidRPr="00DA0C19" w:rsidRDefault="000372CA" w:rsidP="003F6339">
            <w:pPr>
              <w:jc w:val="center"/>
              <w:rPr>
                <w:sz w:val="20"/>
                <w:szCs w:val="20"/>
              </w:rPr>
            </w:pPr>
          </w:p>
          <w:p w:rsidR="008834AD" w:rsidRPr="00DA0C19" w:rsidRDefault="00611BDF" w:rsidP="008834AD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(1/4</w:t>
            </w:r>
            <w:r w:rsidR="008834AD" w:rsidRPr="00DA0C19">
              <w:rPr>
                <w:sz w:val="20"/>
                <w:szCs w:val="20"/>
              </w:rPr>
              <w:t xml:space="preserve"> доля)</w:t>
            </w:r>
          </w:p>
          <w:p w:rsidR="008834AD" w:rsidRDefault="00611BDF" w:rsidP="00883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(1/4</w:t>
            </w:r>
            <w:r w:rsidR="008834AD" w:rsidRPr="00DA0C19">
              <w:rPr>
                <w:sz w:val="20"/>
                <w:szCs w:val="20"/>
              </w:rPr>
              <w:t xml:space="preserve"> </w:t>
            </w:r>
            <w:r w:rsidR="008834AD" w:rsidRPr="00DA0C19">
              <w:rPr>
                <w:sz w:val="20"/>
                <w:szCs w:val="20"/>
              </w:rPr>
              <w:lastRenderedPageBreak/>
              <w:t>доля)</w:t>
            </w:r>
          </w:p>
          <w:p w:rsidR="008834AD" w:rsidRPr="00DA0C19" w:rsidRDefault="008834AD" w:rsidP="00883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(совместная общая собственность)</w:t>
            </w:r>
          </w:p>
          <w:p w:rsidR="00E55499" w:rsidRPr="00DA0C19" w:rsidRDefault="00E55499" w:rsidP="003F6339">
            <w:pPr>
              <w:jc w:val="center"/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Жилой дом</w:t>
            </w:r>
          </w:p>
          <w:p w:rsidR="000372CA" w:rsidRPr="00DA0C19" w:rsidRDefault="00611BDF" w:rsidP="003F6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(1/4</w:t>
            </w:r>
            <w:r w:rsidR="000372CA" w:rsidRPr="00DA0C19">
              <w:rPr>
                <w:sz w:val="20"/>
                <w:szCs w:val="20"/>
              </w:rPr>
              <w:t xml:space="preserve"> доля)</w:t>
            </w:r>
          </w:p>
          <w:p w:rsidR="000372CA" w:rsidRPr="00DA0C19" w:rsidRDefault="0044069F" w:rsidP="00611BDF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Земельный участок</w:t>
            </w:r>
            <w:r w:rsidR="00611BDF">
              <w:rPr>
                <w:sz w:val="20"/>
                <w:szCs w:val="20"/>
              </w:rPr>
              <w:t xml:space="preserve"> (1/4</w:t>
            </w:r>
            <w:r w:rsidR="00787AD1" w:rsidRPr="00DA0C19">
              <w:rPr>
                <w:sz w:val="20"/>
                <w:szCs w:val="20"/>
              </w:rPr>
              <w:t xml:space="preserve"> доля)</w:t>
            </w:r>
          </w:p>
        </w:tc>
        <w:tc>
          <w:tcPr>
            <w:tcW w:w="992" w:type="dxa"/>
          </w:tcPr>
          <w:p w:rsidR="000372CA" w:rsidRPr="00DA0C19" w:rsidRDefault="000372CA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lastRenderedPageBreak/>
              <w:t>60,7м</w:t>
            </w:r>
            <w:proofErr w:type="gramStart"/>
            <w:r w:rsidRPr="00DA0C1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EE7D15" w:rsidRDefault="00EE7D15" w:rsidP="0044069F">
            <w:pPr>
              <w:jc w:val="center"/>
              <w:rPr>
                <w:sz w:val="20"/>
                <w:szCs w:val="20"/>
              </w:rPr>
            </w:pPr>
          </w:p>
          <w:p w:rsidR="0044069F" w:rsidRPr="00DA0C19" w:rsidRDefault="0044069F" w:rsidP="0044069F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1022м</w:t>
            </w:r>
            <w:r w:rsidRPr="00DA0C19">
              <w:rPr>
                <w:sz w:val="20"/>
                <w:szCs w:val="20"/>
                <w:vertAlign w:val="superscript"/>
              </w:rPr>
              <w:t>2</w:t>
            </w: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44069F" w:rsidRPr="00EE7D15" w:rsidRDefault="00EE7D15" w:rsidP="003F633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18,1м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44069F" w:rsidRPr="00DA0C19" w:rsidRDefault="0044069F" w:rsidP="003F6339">
            <w:pPr>
              <w:jc w:val="center"/>
              <w:rPr>
                <w:sz w:val="20"/>
                <w:szCs w:val="20"/>
              </w:rPr>
            </w:pPr>
          </w:p>
          <w:p w:rsidR="00787AD1" w:rsidRPr="00DA0C19" w:rsidRDefault="00787AD1" w:rsidP="003F6339">
            <w:pPr>
              <w:jc w:val="center"/>
              <w:rPr>
                <w:sz w:val="20"/>
                <w:szCs w:val="20"/>
              </w:rPr>
            </w:pPr>
          </w:p>
          <w:p w:rsidR="00787AD1" w:rsidRPr="00DA0C19" w:rsidRDefault="00787AD1" w:rsidP="003F6339">
            <w:pPr>
              <w:jc w:val="center"/>
              <w:rPr>
                <w:sz w:val="20"/>
                <w:szCs w:val="20"/>
              </w:rPr>
            </w:pPr>
          </w:p>
          <w:p w:rsidR="008834AD" w:rsidRDefault="008834AD" w:rsidP="003F6339">
            <w:pPr>
              <w:jc w:val="center"/>
              <w:rPr>
                <w:sz w:val="20"/>
                <w:szCs w:val="20"/>
              </w:rPr>
            </w:pPr>
          </w:p>
          <w:p w:rsidR="008834AD" w:rsidRDefault="008834AD" w:rsidP="003F6339">
            <w:pPr>
              <w:jc w:val="center"/>
              <w:rPr>
                <w:sz w:val="20"/>
                <w:szCs w:val="20"/>
              </w:rPr>
            </w:pPr>
          </w:p>
          <w:p w:rsidR="0044069F" w:rsidRPr="00DA0C19" w:rsidRDefault="000372CA" w:rsidP="003F6339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A0C19">
              <w:rPr>
                <w:sz w:val="20"/>
                <w:szCs w:val="20"/>
              </w:rPr>
              <w:t>60,7м</w:t>
            </w:r>
            <w:proofErr w:type="gramStart"/>
            <w:r w:rsidRPr="00DA0C1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44069F" w:rsidRPr="00DA0C19" w:rsidRDefault="0044069F" w:rsidP="0044069F">
            <w:pPr>
              <w:rPr>
                <w:sz w:val="20"/>
                <w:szCs w:val="20"/>
              </w:rPr>
            </w:pPr>
          </w:p>
          <w:p w:rsidR="000372CA" w:rsidRDefault="0044069F" w:rsidP="0044069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A0C19">
              <w:rPr>
                <w:sz w:val="20"/>
                <w:szCs w:val="20"/>
              </w:rPr>
              <w:t>1022м</w:t>
            </w:r>
            <w:r w:rsidRPr="00DA0C19">
              <w:rPr>
                <w:sz w:val="20"/>
                <w:szCs w:val="20"/>
                <w:vertAlign w:val="superscript"/>
              </w:rPr>
              <w:t>2</w:t>
            </w:r>
          </w:p>
          <w:p w:rsidR="00611BDF" w:rsidRDefault="00611BDF" w:rsidP="0044069F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:rsidR="00611BDF" w:rsidRDefault="00611BDF" w:rsidP="0044069F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:rsidR="00611BDF" w:rsidRDefault="00611BDF" w:rsidP="0044069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18,1м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611BDF" w:rsidRDefault="00611BDF" w:rsidP="00611BDF">
            <w:pPr>
              <w:rPr>
                <w:sz w:val="20"/>
                <w:szCs w:val="20"/>
              </w:rPr>
            </w:pPr>
          </w:p>
          <w:p w:rsidR="00611BDF" w:rsidRDefault="00611BDF" w:rsidP="00611BDF">
            <w:pPr>
              <w:rPr>
                <w:sz w:val="20"/>
                <w:szCs w:val="20"/>
              </w:rPr>
            </w:pPr>
          </w:p>
          <w:p w:rsidR="00611BDF" w:rsidRDefault="00611BDF" w:rsidP="00611BDF">
            <w:pPr>
              <w:rPr>
                <w:sz w:val="20"/>
                <w:szCs w:val="20"/>
              </w:rPr>
            </w:pPr>
          </w:p>
          <w:p w:rsidR="00611BDF" w:rsidRDefault="00611BDF" w:rsidP="00611BDF">
            <w:pPr>
              <w:rPr>
                <w:sz w:val="20"/>
                <w:szCs w:val="20"/>
              </w:rPr>
            </w:pPr>
          </w:p>
          <w:p w:rsidR="00611BDF" w:rsidRDefault="00611BDF" w:rsidP="00611BD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60,7м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611BDF" w:rsidRDefault="00611BDF" w:rsidP="00611BDF">
            <w:pPr>
              <w:rPr>
                <w:sz w:val="20"/>
                <w:szCs w:val="20"/>
              </w:rPr>
            </w:pPr>
          </w:p>
          <w:p w:rsidR="00611BDF" w:rsidRPr="00611BDF" w:rsidRDefault="00611BDF" w:rsidP="0061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0372CA" w:rsidRPr="00DA0C19" w:rsidRDefault="000372CA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lastRenderedPageBreak/>
              <w:t>РФ</w:t>
            </w: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E55499" w:rsidRPr="00DA0C19" w:rsidRDefault="00EE7D15" w:rsidP="003F6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E55499" w:rsidRPr="00DA0C19" w:rsidRDefault="00E55499" w:rsidP="003F6339">
            <w:pPr>
              <w:jc w:val="center"/>
              <w:rPr>
                <w:sz w:val="20"/>
                <w:szCs w:val="20"/>
              </w:rPr>
            </w:pPr>
          </w:p>
          <w:p w:rsidR="00E55499" w:rsidRPr="00DA0C19" w:rsidRDefault="00E55499" w:rsidP="003F6339">
            <w:pPr>
              <w:jc w:val="center"/>
              <w:rPr>
                <w:sz w:val="20"/>
                <w:szCs w:val="20"/>
              </w:rPr>
            </w:pPr>
          </w:p>
          <w:p w:rsidR="00E55499" w:rsidRPr="00DA0C19" w:rsidRDefault="00EE7D15" w:rsidP="003F6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E55499" w:rsidRPr="00DA0C19" w:rsidRDefault="00E55499" w:rsidP="003F6339">
            <w:pPr>
              <w:jc w:val="center"/>
              <w:rPr>
                <w:sz w:val="20"/>
                <w:szCs w:val="20"/>
              </w:rPr>
            </w:pPr>
          </w:p>
          <w:p w:rsidR="00E55499" w:rsidRPr="00DA0C19" w:rsidRDefault="00E55499" w:rsidP="003F6339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3F6339">
            <w:pPr>
              <w:jc w:val="center"/>
              <w:rPr>
                <w:sz w:val="20"/>
                <w:szCs w:val="20"/>
              </w:rPr>
            </w:pPr>
          </w:p>
          <w:p w:rsidR="008834AD" w:rsidRDefault="008834AD" w:rsidP="003F6339">
            <w:pPr>
              <w:jc w:val="center"/>
              <w:rPr>
                <w:sz w:val="20"/>
                <w:szCs w:val="20"/>
              </w:rPr>
            </w:pPr>
          </w:p>
          <w:p w:rsidR="008834AD" w:rsidRDefault="008834AD" w:rsidP="003F6339">
            <w:pPr>
              <w:jc w:val="center"/>
              <w:rPr>
                <w:sz w:val="20"/>
                <w:szCs w:val="20"/>
              </w:rPr>
            </w:pPr>
          </w:p>
          <w:p w:rsidR="0044069F" w:rsidRDefault="00EE7D15" w:rsidP="003F6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EE7D15" w:rsidRPr="00DA0C19" w:rsidRDefault="00EE7D15" w:rsidP="003F6339">
            <w:pPr>
              <w:jc w:val="center"/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РФ</w:t>
            </w: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Default="000372CA" w:rsidP="003F6339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РФ</w:t>
            </w:r>
          </w:p>
          <w:p w:rsidR="00611BDF" w:rsidRDefault="00611BDF" w:rsidP="003F6339">
            <w:pPr>
              <w:jc w:val="center"/>
              <w:rPr>
                <w:sz w:val="20"/>
                <w:szCs w:val="20"/>
              </w:rPr>
            </w:pPr>
          </w:p>
          <w:p w:rsidR="00611BDF" w:rsidRDefault="00611BDF" w:rsidP="003F6339">
            <w:pPr>
              <w:jc w:val="center"/>
              <w:rPr>
                <w:sz w:val="20"/>
                <w:szCs w:val="20"/>
              </w:rPr>
            </w:pPr>
          </w:p>
          <w:p w:rsidR="00611BDF" w:rsidRDefault="00611BDF" w:rsidP="003F6339">
            <w:pPr>
              <w:jc w:val="center"/>
              <w:rPr>
                <w:sz w:val="20"/>
                <w:szCs w:val="20"/>
              </w:rPr>
            </w:pPr>
          </w:p>
          <w:p w:rsidR="00611BDF" w:rsidRDefault="00611BDF" w:rsidP="003F6339">
            <w:pPr>
              <w:jc w:val="center"/>
              <w:rPr>
                <w:sz w:val="20"/>
                <w:szCs w:val="20"/>
              </w:rPr>
            </w:pPr>
          </w:p>
          <w:p w:rsidR="00611BDF" w:rsidRDefault="00611BDF" w:rsidP="003F6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611BDF" w:rsidRDefault="00611BDF" w:rsidP="003F6339">
            <w:pPr>
              <w:jc w:val="center"/>
              <w:rPr>
                <w:sz w:val="20"/>
                <w:szCs w:val="20"/>
              </w:rPr>
            </w:pPr>
          </w:p>
          <w:p w:rsidR="00611BDF" w:rsidRPr="00DA0C19" w:rsidRDefault="00611BDF" w:rsidP="003F6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E55499" w:rsidRPr="00DA0C19" w:rsidRDefault="00E55499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372CA" w:rsidRPr="00DA0C19" w:rsidRDefault="000372CA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Не имеет</w:t>
            </w:r>
          </w:p>
          <w:p w:rsidR="000372CA" w:rsidRPr="00DA0C19" w:rsidRDefault="000372CA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372CA" w:rsidRPr="00DA0C19" w:rsidRDefault="000372CA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372CA" w:rsidRPr="00DA0C19" w:rsidRDefault="000372CA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372CA" w:rsidRPr="00DA0C19" w:rsidRDefault="000372CA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372CA" w:rsidRPr="00DA0C19" w:rsidRDefault="000372CA" w:rsidP="00787AD1">
            <w:pPr>
              <w:tabs>
                <w:tab w:val="left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E55499" w:rsidRPr="00DA0C19" w:rsidRDefault="00E55499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91585A" w:rsidRPr="00DA0C19" w:rsidRDefault="0091585A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EE7D15" w:rsidRDefault="00EE7D15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EE7D15" w:rsidRDefault="00EE7D15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0372CA" w:rsidRDefault="000372CA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Не имеет</w:t>
            </w:r>
          </w:p>
          <w:p w:rsidR="00611BDF" w:rsidRDefault="00611BDF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611BDF" w:rsidRDefault="00611BDF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611BDF" w:rsidRDefault="00611BDF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611BDF" w:rsidRDefault="00611BDF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611BDF" w:rsidRDefault="00611BDF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611BDF" w:rsidRDefault="00611BDF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611BDF" w:rsidRDefault="00611BDF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611BDF" w:rsidRDefault="00611BDF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611BDF" w:rsidRDefault="00611BDF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611BDF" w:rsidRDefault="00611BDF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</w:p>
          <w:p w:rsidR="00611BDF" w:rsidRPr="00DA0C19" w:rsidRDefault="00611BDF" w:rsidP="00787AD1">
            <w:pPr>
              <w:tabs>
                <w:tab w:val="center" w:pos="459"/>
              </w:tabs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Не имеет</w:t>
            </w:r>
          </w:p>
          <w:p w:rsidR="000372CA" w:rsidRPr="00DA0C19" w:rsidRDefault="000372CA" w:rsidP="00787AD1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Не имеет</w:t>
            </w: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91585A" w:rsidRPr="00DA0C19" w:rsidRDefault="0091585A" w:rsidP="003F6339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3F6339">
            <w:pPr>
              <w:jc w:val="center"/>
              <w:rPr>
                <w:sz w:val="20"/>
                <w:szCs w:val="20"/>
              </w:rPr>
            </w:pPr>
          </w:p>
          <w:p w:rsidR="0044069F" w:rsidRPr="00DA0C19" w:rsidRDefault="0044069F" w:rsidP="003F6339">
            <w:pPr>
              <w:jc w:val="center"/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Не имеет</w:t>
            </w:r>
          </w:p>
          <w:p w:rsidR="000372CA" w:rsidRPr="00DA0C19" w:rsidRDefault="000372CA" w:rsidP="003F6339">
            <w:pPr>
              <w:jc w:val="center"/>
              <w:rPr>
                <w:sz w:val="20"/>
                <w:szCs w:val="20"/>
              </w:rPr>
            </w:pPr>
          </w:p>
          <w:p w:rsidR="00E55499" w:rsidRPr="00DA0C19" w:rsidRDefault="00E55499" w:rsidP="003F6339">
            <w:pPr>
              <w:jc w:val="center"/>
              <w:rPr>
                <w:sz w:val="20"/>
                <w:szCs w:val="20"/>
              </w:rPr>
            </w:pPr>
          </w:p>
          <w:p w:rsidR="000372CA" w:rsidRDefault="000372CA" w:rsidP="00611BDF">
            <w:pPr>
              <w:rPr>
                <w:sz w:val="20"/>
                <w:szCs w:val="20"/>
              </w:rPr>
            </w:pPr>
          </w:p>
          <w:p w:rsidR="00611BDF" w:rsidRDefault="00611BDF" w:rsidP="00611BDF">
            <w:pPr>
              <w:rPr>
                <w:sz w:val="20"/>
                <w:szCs w:val="20"/>
              </w:rPr>
            </w:pPr>
          </w:p>
          <w:p w:rsidR="00611BDF" w:rsidRDefault="00611BDF" w:rsidP="00611BDF">
            <w:pPr>
              <w:rPr>
                <w:sz w:val="20"/>
                <w:szCs w:val="20"/>
              </w:rPr>
            </w:pPr>
          </w:p>
          <w:p w:rsidR="00611BDF" w:rsidRDefault="00611BDF" w:rsidP="00611BDF">
            <w:pPr>
              <w:rPr>
                <w:sz w:val="20"/>
                <w:szCs w:val="20"/>
              </w:rPr>
            </w:pPr>
          </w:p>
          <w:p w:rsidR="00611BDF" w:rsidRDefault="00611BDF" w:rsidP="00611BDF">
            <w:pPr>
              <w:rPr>
                <w:sz w:val="20"/>
                <w:szCs w:val="20"/>
              </w:rPr>
            </w:pPr>
          </w:p>
          <w:p w:rsidR="00611BDF" w:rsidRDefault="00611BDF" w:rsidP="00611BDF">
            <w:pPr>
              <w:rPr>
                <w:sz w:val="20"/>
                <w:szCs w:val="20"/>
              </w:rPr>
            </w:pPr>
          </w:p>
          <w:p w:rsidR="00611BDF" w:rsidRDefault="00611BDF" w:rsidP="00611BDF">
            <w:pPr>
              <w:rPr>
                <w:sz w:val="20"/>
                <w:szCs w:val="20"/>
              </w:rPr>
            </w:pPr>
          </w:p>
          <w:p w:rsidR="00611BDF" w:rsidRDefault="00611BDF" w:rsidP="00611BDF">
            <w:pPr>
              <w:rPr>
                <w:sz w:val="20"/>
                <w:szCs w:val="20"/>
              </w:rPr>
            </w:pPr>
          </w:p>
          <w:p w:rsidR="00611BDF" w:rsidRPr="00DA0C19" w:rsidRDefault="00611BDF" w:rsidP="00611B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372CA" w:rsidRPr="00DA0C19" w:rsidRDefault="000372CA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jc w:val="center"/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jc w:val="center"/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jc w:val="center"/>
              <w:rPr>
                <w:sz w:val="20"/>
                <w:szCs w:val="20"/>
              </w:rPr>
            </w:pPr>
          </w:p>
          <w:p w:rsidR="00E55499" w:rsidRPr="00DA0C19" w:rsidRDefault="00E55499" w:rsidP="003F6339">
            <w:pPr>
              <w:jc w:val="center"/>
              <w:rPr>
                <w:sz w:val="20"/>
                <w:szCs w:val="20"/>
              </w:rPr>
            </w:pPr>
          </w:p>
          <w:p w:rsidR="0044069F" w:rsidRPr="00DA0C19" w:rsidRDefault="0044069F" w:rsidP="003F6339">
            <w:pPr>
              <w:jc w:val="center"/>
              <w:rPr>
                <w:sz w:val="20"/>
                <w:szCs w:val="20"/>
              </w:rPr>
            </w:pPr>
          </w:p>
          <w:p w:rsidR="0044069F" w:rsidRPr="00DA0C19" w:rsidRDefault="0044069F" w:rsidP="003F6339">
            <w:pPr>
              <w:jc w:val="center"/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jc w:val="center"/>
              <w:rPr>
                <w:sz w:val="20"/>
                <w:szCs w:val="20"/>
                <w:vertAlign w:val="superscript"/>
              </w:rPr>
            </w:pPr>
          </w:p>
          <w:p w:rsidR="000372CA" w:rsidRPr="00DA0C19" w:rsidRDefault="000372CA" w:rsidP="003F6339">
            <w:pPr>
              <w:rPr>
                <w:sz w:val="20"/>
                <w:szCs w:val="20"/>
              </w:rPr>
            </w:pPr>
          </w:p>
          <w:p w:rsidR="000372CA" w:rsidRPr="00DA0C19" w:rsidRDefault="000372CA" w:rsidP="003F633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91585A" w:rsidRPr="00DA0C19" w:rsidRDefault="0091585A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372CA" w:rsidRPr="00DA0C19" w:rsidRDefault="000372CA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372CA" w:rsidRPr="00DA0C19" w:rsidRDefault="000372CA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E55499" w:rsidRPr="00DA0C19" w:rsidRDefault="00E55499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E55499" w:rsidRPr="00DA0C19" w:rsidRDefault="00E55499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E55499" w:rsidRPr="00DA0C19" w:rsidRDefault="00E55499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E55499" w:rsidRPr="00DA0C19" w:rsidRDefault="00E55499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91585A" w:rsidRPr="00DA0C19" w:rsidRDefault="0091585A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91585A" w:rsidRPr="00DA0C19" w:rsidRDefault="0091585A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91585A" w:rsidRPr="00DA0C19" w:rsidRDefault="0091585A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372CA" w:rsidRPr="00DA0C19" w:rsidRDefault="000372CA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E55499" w:rsidRPr="00DA0C19" w:rsidRDefault="00E55499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44069F" w:rsidRPr="00DA0C19" w:rsidRDefault="0044069F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44069F" w:rsidRPr="00DA0C19" w:rsidRDefault="0044069F" w:rsidP="000372CA">
            <w:pPr>
              <w:jc w:val="center"/>
              <w:rPr>
                <w:w w:val="90"/>
                <w:sz w:val="20"/>
                <w:szCs w:val="20"/>
              </w:rPr>
            </w:pPr>
          </w:p>
          <w:p w:rsidR="000372CA" w:rsidRPr="00DA0C19" w:rsidRDefault="000372CA" w:rsidP="00611BDF">
            <w:pPr>
              <w:rPr>
                <w:w w:val="90"/>
                <w:sz w:val="20"/>
                <w:szCs w:val="20"/>
              </w:rPr>
            </w:pPr>
          </w:p>
        </w:tc>
        <w:tc>
          <w:tcPr>
            <w:tcW w:w="2836" w:type="dxa"/>
          </w:tcPr>
          <w:p w:rsidR="00EE7D15" w:rsidRDefault="00EE7D15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8834AD" w:rsidRDefault="008834AD" w:rsidP="00EE7D15">
            <w:pPr>
              <w:rPr>
                <w:sz w:val="20"/>
                <w:szCs w:val="20"/>
              </w:rPr>
            </w:pPr>
          </w:p>
          <w:p w:rsidR="008834AD" w:rsidRPr="008834AD" w:rsidRDefault="008834AD" w:rsidP="008834AD">
            <w:pPr>
              <w:rPr>
                <w:sz w:val="20"/>
                <w:szCs w:val="20"/>
              </w:rPr>
            </w:pPr>
          </w:p>
          <w:p w:rsidR="008834AD" w:rsidRPr="008834AD" w:rsidRDefault="008834AD" w:rsidP="008834AD">
            <w:pPr>
              <w:rPr>
                <w:sz w:val="20"/>
                <w:szCs w:val="20"/>
              </w:rPr>
            </w:pPr>
          </w:p>
          <w:p w:rsidR="008834AD" w:rsidRPr="008834AD" w:rsidRDefault="008834AD" w:rsidP="008834AD">
            <w:pPr>
              <w:rPr>
                <w:sz w:val="20"/>
                <w:szCs w:val="20"/>
              </w:rPr>
            </w:pPr>
          </w:p>
          <w:p w:rsidR="008834AD" w:rsidRPr="008834AD" w:rsidRDefault="008834AD" w:rsidP="008834AD">
            <w:pPr>
              <w:rPr>
                <w:sz w:val="20"/>
                <w:szCs w:val="20"/>
              </w:rPr>
            </w:pPr>
          </w:p>
          <w:p w:rsidR="008834AD" w:rsidRPr="008834AD" w:rsidRDefault="008834AD" w:rsidP="008834AD">
            <w:pPr>
              <w:rPr>
                <w:sz w:val="20"/>
                <w:szCs w:val="20"/>
              </w:rPr>
            </w:pPr>
          </w:p>
          <w:p w:rsidR="008834AD" w:rsidRDefault="008834AD" w:rsidP="008834AD">
            <w:pPr>
              <w:rPr>
                <w:sz w:val="20"/>
                <w:szCs w:val="20"/>
              </w:rPr>
            </w:pPr>
          </w:p>
          <w:p w:rsidR="008834AD" w:rsidRPr="008834AD" w:rsidRDefault="008834AD" w:rsidP="008834AD">
            <w:pPr>
              <w:rPr>
                <w:sz w:val="20"/>
                <w:szCs w:val="20"/>
              </w:rPr>
            </w:pPr>
          </w:p>
        </w:tc>
      </w:tr>
      <w:tr w:rsidR="0091585A" w:rsidRPr="00DA0C19" w:rsidTr="00B62D4B">
        <w:tc>
          <w:tcPr>
            <w:tcW w:w="370" w:type="dxa"/>
          </w:tcPr>
          <w:p w:rsidR="0091585A" w:rsidRPr="00DA0C19" w:rsidRDefault="00DA0C19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lastRenderedPageBreak/>
              <w:t>3</w:t>
            </w:r>
          </w:p>
        </w:tc>
        <w:tc>
          <w:tcPr>
            <w:tcW w:w="1899" w:type="dxa"/>
            <w:vAlign w:val="center"/>
          </w:tcPr>
          <w:p w:rsidR="0091585A" w:rsidRPr="00DA0C19" w:rsidRDefault="0091585A" w:rsidP="003F6339">
            <w:pPr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Суркова Светлана Сергеевна</w:t>
            </w:r>
          </w:p>
          <w:p w:rsidR="0091585A" w:rsidRPr="00DA0C19" w:rsidRDefault="0091585A" w:rsidP="003F6339">
            <w:pPr>
              <w:rPr>
                <w:sz w:val="20"/>
                <w:szCs w:val="20"/>
              </w:rPr>
            </w:pPr>
          </w:p>
          <w:p w:rsidR="0091585A" w:rsidRPr="00DA0C19" w:rsidRDefault="0091585A" w:rsidP="003F6339">
            <w:pPr>
              <w:rPr>
                <w:sz w:val="20"/>
                <w:szCs w:val="20"/>
              </w:rPr>
            </w:pPr>
          </w:p>
          <w:p w:rsidR="0091585A" w:rsidRPr="00DA0C19" w:rsidRDefault="0091585A" w:rsidP="003F6339">
            <w:pPr>
              <w:rPr>
                <w:sz w:val="20"/>
                <w:szCs w:val="20"/>
              </w:rPr>
            </w:pPr>
          </w:p>
          <w:p w:rsidR="002A2E90" w:rsidRDefault="002A2E90" w:rsidP="003F6339">
            <w:pPr>
              <w:rPr>
                <w:sz w:val="20"/>
                <w:szCs w:val="20"/>
              </w:rPr>
            </w:pPr>
          </w:p>
          <w:p w:rsidR="0091585A" w:rsidRPr="00DA0C19" w:rsidRDefault="00C05093" w:rsidP="003F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2126" w:type="dxa"/>
          </w:tcPr>
          <w:p w:rsidR="0091585A" w:rsidRPr="00DA0C19" w:rsidRDefault="0091585A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Ведущий специалист по социальным вопросам администрации городского поселения город Макарьев</w:t>
            </w:r>
          </w:p>
        </w:tc>
        <w:tc>
          <w:tcPr>
            <w:tcW w:w="1134" w:type="dxa"/>
          </w:tcPr>
          <w:p w:rsidR="0091585A" w:rsidRPr="00DA0C19" w:rsidRDefault="0091585A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91585A" w:rsidRPr="00DA0C19" w:rsidRDefault="00B62D4B" w:rsidP="00E554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252 381 руб. 41</w:t>
            </w:r>
            <w:r w:rsidR="0091585A" w:rsidRPr="00DA0C19">
              <w:rPr>
                <w:sz w:val="20"/>
                <w:szCs w:val="20"/>
              </w:rPr>
              <w:t xml:space="preserve"> коп.</w:t>
            </w:r>
          </w:p>
          <w:p w:rsidR="0091585A" w:rsidRPr="00DA0C19" w:rsidRDefault="0091585A" w:rsidP="00E55499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E55499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E55499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E55499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E55499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B62D4B" w:rsidP="00C05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167 378 руб. 96</w:t>
            </w:r>
            <w:r w:rsidR="0091585A" w:rsidRPr="00DA0C19">
              <w:rPr>
                <w:sz w:val="20"/>
                <w:szCs w:val="20"/>
              </w:rPr>
              <w:t>коп.</w:t>
            </w:r>
          </w:p>
        </w:tc>
        <w:tc>
          <w:tcPr>
            <w:tcW w:w="1701" w:type="dxa"/>
          </w:tcPr>
          <w:p w:rsidR="0091585A" w:rsidRPr="00DA0C19" w:rsidRDefault="0091585A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Квартира   (1/6 доля)</w:t>
            </w:r>
          </w:p>
          <w:p w:rsidR="0091585A" w:rsidRPr="00DA0C19" w:rsidRDefault="0091585A" w:rsidP="003F6339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3F6339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3F6339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3F6339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3F6339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Жилой дом</w:t>
            </w:r>
          </w:p>
          <w:p w:rsidR="00F06A5B" w:rsidRPr="00DA0C19" w:rsidRDefault="00F06A5B" w:rsidP="0091585A">
            <w:pPr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91585A" w:rsidRPr="00DA0C19" w:rsidRDefault="0091585A" w:rsidP="0091585A">
            <w:pPr>
              <w:spacing w:before="120" w:line="240" w:lineRule="exact"/>
              <w:jc w:val="center"/>
              <w:rPr>
                <w:sz w:val="20"/>
                <w:szCs w:val="20"/>
                <w:vertAlign w:val="superscript"/>
              </w:rPr>
            </w:pPr>
            <w:r w:rsidRPr="00DA0C19">
              <w:rPr>
                <w:sz w:val="20"/>
                <w:szCs w:val="20"/>
              </w:rPr>
              <w:t>63,8м</w:t>
            </w:r>
            <w:proofErr w:type="gramStart"/>
            <w:r w:rsidRPr="00DA0C1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91585A" w:rsidRPr="00DA0C19" w:rsidRDefault="0091585A" w:rsidP="0091585A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jc w:val="center"/>
              <w:rPr>
                <w:sz w:val="20"/>
                <w:szCs w:val="20"/>
              </w:rPr>
            </w:pPr>
          </w:p>
          <w:p w:rsidR="0044069F" w:rsidRPr="00DA0C19" w:rsidRDefault="0091585A" w:rsidP="0091585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A0C19">
              <w:rPr>
                <w:sz w:val="20"/>
                <w:szCs w:val="20"/>
              </w:rPr>
              <w:t>42,4м</w:t>
            </w:r>
            <w:proofErr w:type="gramStart"/>
            <w:r w:rsidRPr="00DA0C1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91585A" w:rsidRPr="00DA0C19" w:rsidRDefault="0044069F" w:rsidP="0044069F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700м</w:t>
            </w:r>
            <w:r w:rsidRPr="00DA0C1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</w:tcPr>
          <w:p w:rsidR="0091585A" w:rsidRPr="00DA0C19" w:rsidRDefault="0091585A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РФ</w:t>
            </w: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91585A" w:rsidRPr="00DA0C19" w:rsidRDefault="0091585A" w:rsidP="00787AD1">
            <w:pPr>
              <w:jc w:val="center"/>
              <w:rPr>
                <w:w w:val="90"/>
                <w:sz w:val="20"/>
                <w:szCs w:val="20"/>
              </w:rPr>
            </w:pPr>
          </w:p>
          <w:p w:rsidR="0091585A" w:rsidRPr="00DA0C19" w:rsidRDefault="0091585A" w:rsidP="00787AD1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Не имеет</w:t>
            </w:r>
          </w:p>
          <w:p w:rsidR="0091585A" w:rsidRPr="00DA0C19" w:rsidRDefault="0091585A" w:rsidP="00787AD1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787AD1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787AD1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787AD1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787AD1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787AD1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787AD1">
            <w:pPr>
              <w:jc w:val="center"/>
              <w:rPr>
                <w:sz w:val="20"/>
                <w:szCs w:val="20"/>
              </w:rPr>
            </w:pPr>
          </w:p>
          <w:p w:rsidR="0091585A" w:rsidRPr="00DA0C19" w:rsidRDefault="0091585A" w:rsidP="00787AD1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91585A" w:rsidRPr="00DA0C19" w:rsidRDefault="0091585A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Жилой дом</w:t>
            </w: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91585A" w:rsidRPr="00DA0C19" w:rsidRDefault="0091585A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91585A" w:rsidRPr="00DA0C19" w:rsidRDefault="0091585A" w:rsidP="0091585A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42,4м</w:t>
            </w:r>
            <w:proofErr w:type="gramStart"/>
            <w:r w:rsidRPr="00DA0C19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</w:tcPr>
          <w:p w:rsidR="0091585A" w:rsidRPr="00DA0C19" w:rsidRDefault="0091585A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91585A" w:rsidRPr="00DA0C19" w:rsidRDefault="0091585A" w:rsidP="0091585A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РФ</w:t>
            </w:r>
          </w:p>
        </w:tc>
        <w:tc>
          <w:tcPr>
            <w:tcW w:w="2836" w:type="dxa"/>
          </w:tcPr>
          <w:p w:rsidR="0091585A" w:rsidRPr="00DA0C19" w:rsidRDefault="0091585A" w:rsidP="001E46FE">
            <w:pPr>
              <w:jc w:val="center"/>
              <w:rPr>
                <w:w w:val="90"/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  <w:p w:rsidR="0091585A" w:rsidRPr="00DA0C19" w:rsidRDefault="0091585A" w:rsidP="0091585A">
            <w:pPr>
              <w:rPr>
                <w:sz w:val="20"/>
                <w:szCs w:val="20"/>
              </w:rPr>
            </w:pPr>
          </w:p>
        </w:tc>
      </w:tr>
      <w:tr w:rsidR="0044069F" w:rsidRPr="00DA0C19" w:rsidTr="00B62D4B">
        <w:tc>
          <w:tcPr>
            <w:tcW w:w="370" w:type="dxa"/>
          </w:tcPr>
          <w:p w:rsidR="0044069F" w:rsidRPr="00DA0C19" w:rsidRDefault="00DA0C19" w:rsidP="001E46FE">
            <w:pPr>
              <w:jc w:val="center"/>
              <w:rPr>
                <w:w w:val="90"/>
                <w:sz w:val="20"/>
                <w:szCs w:val="20"/>
              </w:rPr>
            </w:pPr>
            <w:r w:rsidRPr="00DA0C19">
              <w:rPr>
                <w:w w:val="90"/>
                <w:sz w:val="20"/>
                <w:szCs w:val="20"/>
              </w:rPr>
              <w:t>4</w:t>
            </w:r>
          </w:p>
        </w:tc>
        <w:tc>
          <w:tcPr>
            <w:tcW w:w="1899" w:type="dxa"/>
            <w:vAlign w:val="center"/>
          </w:tcPr>
          <w:p w:rsidR="0044069F" w:rsidRPr="00DA0C19" w:rsidRDefault="00B62D4B" w:rsidP="003F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Ловчев Константин Алексеевич</w:t>
            </w:r>
          </w:p>
        </w:tc>
        <w:tc>
          <w:tcPr>
            <w:tcW w:w="2126" w:type="dxa"/>
          </w:tcPr>
          <w:p w:rsidR="0044069F" w:rsidRPr="00DA0C19" w:rsidRDefault="00B62D4B" w:rsidP="00B62D4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 xml:space="preserve">Ведущий специалист по </w:t>
            </w:r>
            <w:r>
              <w:rPr>
                <w:sz w:val="20"/>
                <w:szCs w:val="20"/>
              </w:rPr>
              <w:t>ЖКХ и инфраструктуре</w:t>
            </w:r>
            <w:r w:rsidRPr="00DA0C19">
              <w:rPr>
                <w:sz w:val="20"/>
                <w:szCs w:val="20"/>
              </w:rPr>
              <w:t xml:space="preserve"> администрации городского поселения город Макарьев</w:t>
            </w:r>
          </w:p>
        </w:tc>
        <w:tc>
          <w:tcPr>
            <w:tcW w:w="1134" w:type="dxa"/>
          </w:tcPr>
          <w:p w:rsidR="0044069F" w:rsidRPr="00DA0C19" w:rsidRDefault="00B62D4B" w:rsidP="00C05093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41 965руб, 54 коп.</w:t>
            </w:r>
          </w:p>
        </w:tc>
        <w:tc>
          <w:tcPr>
            <w:tcW w:w="1701" w:type="dxa"/>
          </w:tcPr>
          <w:p w:rsidR="00B62D4B" w:rsidRDefault="00B62D4B" w:rsidP="00B62D4B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  <w:r>
              <w:rPr>
                <w:w w:val="90"/>
                <w:sz w:val="20"/>
                <w:szCs w:val="20"/>
              </w:rPr>
              <w:t>(индивидуальная собственность)</w:t>
            </w:r>
          </w:p>
          <w:p w:rsidR="00B62D4B" w:rsidRDefault="00B62D4B" w:rsidP="00B62D4B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Жилой дом (1/4 доля в праве)</w:t>
            </w:r>
          </w:p>
          <w:p w:rsidR="00B62D4B" w:rsidRPr="00214F84" w:rsidRDefault="00B62D4B" w:rsidP="00B62D4B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Земельный участок</w:t>
            </w:r>
          </w:p>
          <w:p w:rsidR="0044069F" w:rsidRPr="00DA0C19" w:rsidRDefault="0044069F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4069F" w:rsidRDefault="00B62D4B" w:rsidP="003F6339">
            <w:pPr>
              <w:spacing w:before="120" w:line="240" w:lineRule="exact"/>
              <w:jc w:val="center"/>
              <w:rPr>
                <w:sz w:val="20"/>
                <w:szCs w:val="20"/>
                <w:vertAlign w:val="superscript"/>
              </w:rPr>
            </w:pPr>
            <w:r w:rsidRPr="00B62D4B">
              <w:rPr>
                <w:sz w:val="20"/>
                <w:szCs w:val="20"/>
              </w:rPr>
              <w:t>25,3м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B62D4B" w:rsidRDefault="00B62D4B" w:rsidP="003F6339">
            <w:pPr>
              <w:spacing w:before="120" w:line="240" w:lineRule="exact"/>
              <w:jc w:val="center"/>
              <w:rPr>
                <w:sz w:val="20"/>
                <w:szCs w:val="20"/>
                <w:vertAlign w:val="superscript"/>
              </w:rPr>
            </w:pPr>
          </w:p>
          <w:p w:rsidR="00B62D4B" w:rsidRDefault="00B62D4B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  <w:r w:rsidRPr="00B62D4B"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B62D4B" w:rsidRPr="00B62D4B" w:rsidRDefault="00B62D4B" w:rsidP="003F6339">
            <w:pPr>
              <w:spacing w:before="120" w:line="240" w:lineRule="exact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936,0м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</w:tcPr>
          <w:p w:rsidR="0044069F" w:rsidRDefault="00B62D4B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B62D4B" w:rsidRDefault="00B62D4B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B62D4B" w:rsidRDefault="00B62D4B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B62D4B" w:rsidRPr="00DA0C19" w:rsidRDefault="00B62D4B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44069F" w:rsidRPr="00DA0C19" w:rsidRDefault="00B62D4B" w:rsidP="00787AD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44069F" w:rsidRPr="00DA0C19" w:rsidRDefault="00B62D4B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44069F" w:rsidRPr="00DA0C19" w:rsidRDefault="0044069F" w:rsidP="003F6339">
            <w:pPr>
              <w:spacing w:before="120" w:line="240" w:lineRule="exact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44069F" w:rsidRPr="00DA0C19" w:rsidRDefault="0044069F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836" w:type="dxa"/>
          </w:tcPr>
          <w:p w:rsidR="00C05093" w:rsidRPr="00DA0C19" w:rsidRDefault="00C05093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</w:tr>
      <w:tr w:rsidR="00B62D4B" w:rsidRPr="00DA0C19" w:rsidTr="005D5A22">
        <w:trPr>
          <w:trHeight w:val="2396"/>
        </w:trPr>
        <w:tc>
          <w:tcPr>
            <w:tcW w:w="370" w:type="dxa"/>
          </w:tcPr>
          <w:p w:rsidR="00B62D4B" w:rsidRPr="00DA0C19" w:rsidRDefault="00B62D4B" w:rsidP="001E46FE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5</w:t>
            </w:r>
          </w:p>
        </w:tc>
        <w:tc>
          <w:tcPr>
            <w:tcW w:w="1899" w:type="dxa"/>
            <w:vAlign w:val="center"/>
          </w:tcPr>
          <w:p w:rsidR="00B62D4B" w:rsidRDefault="005D5A22" w:rsidP="003F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Левина Ирина Станиславовна</w:t>
            </w:r>
          </w:p>
          <w:p w:rsidR="005D5A22" w:rsidRDefault="005D5A22" w:rsidP="003F6339">
            <w:pPr>
              <w:rPr>
                <w:sz w:val="20"/>
                <w:szCs w:val="20"/>
              </w:rPr>
            </w:pPr>
          </w:p>
          <w:p w:rsidR="005D5A22" w:rsidRDefault="005D5A22" w:rsidP="003F6339">
            <w:pPr>
              <w:rPr>
                <w:sz w:val="20"/>
                <w:szCs w:val="20"/>
              </w:rPr>
            </w:pPr>
          </w:p>
          <w:p w:rsidR="005D5A22" w:rsidRDefault="005D5A22" w:rsidP="003F6339">
            <w:pPr>
              <w:rPr>
                <w:sz w:val="20"/>
                <w:szCs w:val="20"/>
              </w:rPr>
            </w:pPr>
          </w:p>
          <w:p w:rsidR="005D5A22" w:rsidRDefault="005D5A22" w:rsidP="003F6339">
            <w:pPr>
              <w:rPr>
                <w:sz w:val="20"/>
                <w:szCs w:val="20"/>
              </w:rPr>
            </w:pPr>
          </w:p>
          <w:p w:rsidR="005D5A22" w:rsidRDefault="005D5A22" w:rsidP="003F6339">
            <w:pPr>
              <w:rPr>
                <w:sz w:val="20"/>
                <w:szCs w:val="20"/>
              </w:rPr>
            </w:pPr>
          </w:p>
          <w:p w:rsidR="005D5A22" w:rsidRDefault="005D5A22" w:rsidP="003F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  <w:p w:rsidR="005D5A22" w:rsidRDefault="005D5A22" w:rsidP="003F6339">
            <w:pPr>
              <w:rPr>
                <w:sz w:val="20"/>
                <w:szCs w:val="20"/>
              </w:rPr>
            </w:pPr>
          </w:p>
          <w:p w:rsidR="005D5A22" w:rsidRDefault="005D5A22" w:rsidP="003F6339">
            <w:pPr>
              <w:rPr>
                <w:sz w:val="20"/>
                <w:szCs w:val="20"/>
              </w:rPr>
            </w:pPr>
          </w:p>
          <w:p w:rsidR="005D5A22" w:rsidRDefault="005D5A22" w:rsidP="003F6339">
            <w:pPr>
              <w:rPr>
                <w:sz w:val="20"/>
                <w:szCs w:val="20"/>
              </w:rPr>
            </w:pPr>
          </w:p>
          <w:p w:rsidR="005D5A22" w:rsidRDefault="005D5A22" w:rsidP="003F6339">
            <w:pPr>
              <w:rPr>
                <w:sz w:val="20"/>
                <w:szCs w:val="20"/>
              </w:rPr>
            </w:pPr>
          </w:p>
          <w:p w:rsidR="005D5A22" w:rsidRDefault="005D5A22" w:rsidP="003F6339">
            <w:pPr>
              <w:rPr>
                <w:sz w:val="20"/>
                <w:szCs w:val="20"/>
              </w:rPr>
            </w:pPr>
          </w:p>
          <w:p w:rsidR="005D5A22" w:rsidRDefault="005D5A22" w:rsidP="003F6339">
            <w:pPr>
              <w:rPr>
                <w:sz w:val="20"/>
                <w:szCs w:val="20"/>
              </w:rPr>
            </w:pPr>
          </w:p>
          <w:p w:rsidR="005D5A22" w:rsidRDefault="005D5A22" w:rsidP="003F6339">
            <w:pPr>
              <w:rPr>
                <w:sz w:val="20"/>
                <w:szCs w:val="20"/>
              </w:rPr>
            </w:pPr>
          </w:p>
          <w:p w:rsidR="005D5A22" w:rsidRDefault="005D5A22" w:rsidP="003F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Сын</w:t>
            </w:r>
          </w:p>
          <w:p w:rsidR="005D5A22" w:rsidRDefault="005D5A22" w:rsidP="003F6339">
            <w:pPr>
              <w:rPr>
                <w:sz w:val="20"/>
                <w:szCs w:val="20"/>
              </w:rPr>
            </w:pPr>
          </w:p>
          <w:p w:rsidR="005D5A22" w:rsidRDefault="005D5A22" w:rsidP="003F6339">
            <w:pPr>
              <w:rPr>
                <w:sz w:val="20"/>
                <w:szCs w:val="20"/>
              </w:rPr>
            </w:pPr>
          </w:p>
          <w:p w:rsidR="005D5A22" w:rsidRDefault="005D5A22" w:rsidP="003F6339">
            <w:pPr>
              <w:rPr>
                <w:sz w:val="20"/>
                <w:szCs w:val="20"/>
              </w:rPr>
            </w:pPr>
          </w:p>
          <w:p w:rsidR="005D5A22" w:rsidRDefault="005D5A22" w:rsidP="003F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  <w:p w:rsidR="005D5A22" w:rsidRDefault="005D5A22" w:rsidP="003F6339">
            <w:pPr>
              <w:rPr>
                <w:sz w:val="20"/>
                <w:szCs w:val="20"/>
              </w:rPr>
            </w:pPr>
          </w:p>
          <w:p w:rsidR="005D5A22" w:rsidRDefault="005D5A22" w:rsidP="003F6339">
            <w:pPr>
              <w:rPr>
                <w:sz w:val="20"/>
                <w:szCs w:val="20"/>
              </w:rPr>
            </w:pPr>
          </w:p>
          <w:p w:rsidR="005D5A22" w:rsidRDefault="005D5A22" w:rsidP="003F6339">
            <w:pPr>
              <w:rPr>
                <w:sz w:val="20"/>
                <w:szCs w:val="20"/>
              </w:rPr>
            </w:pPr>
          </w:p>
          <w:p w:rsidR="005D5A22" w:rsidRDefault="005D5A22" w:rsidP="003F6339">
            <w:pPr>
              <w:rPr>
                <w:sz w:val="20"/>
                <w:szCs w:val="20"/>
              </w:rPr>
            </w:pPr>
          </w:p>
          <w:p w:rsidR="005D5A22" w:rsidRDefault="005D5A22" w:rsidP="003F6339">
            <w:pPr>
              <w:rPr>
                <w:sz w:val="20"/>
                <w:szCs w:val="20"/>
              </w:rPr>
            </w:pPr>
          </w:p>
          <w:p w:rsidR="005D5A22" w:rsidRDefault="005D5A22" w:rsidP="003F6339">
            <w:pPr>
              <w:rPr>
                <w:sz w:val="20"/>
                <w:szCs w:val="20"/>
              </w:rPr>
            </w:pPr>
          </w:p>
          <w:p w:rsidR="005D5A22" w:rsidRDefault="005D5A22" w:rsidP="003F633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62D4B" w:rsidRDefault="005D5A22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Ведущий специалист по </w:t>
            </w:r>
            <w:r>
              <w:rPr>
                <w:sz w:val="20"/>
                <w:szCs w:val="20"/>
              </w:rPr>
              <w:t>имуществу и землепользованию</w:t>
            </w:r>
            <w:r>
              <w:rPr>
                <w:sz w:val="20"/>
                <w:szCs w:val="20"/>
              </w:rPr>
              <w:t xml:space="preserve"> администрации городского поселения город Макарьев</w:t>
            </w:r>
          </w:p>
          <w:p w:rsidR="005D5A22" w:rsidRPr="00DA0C19" w:rsidRDefault="005D5A22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62D4B" w:rsidRDefault="005D5A22" w:rsidP="00C05093">
            <w:pPr>
              <w:jc w:val="center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186 832руб. 98 коп.</w:t>
            </w:r>
          </w:p>
          <w:p w:rsidR="005D5A22" w:rsidRDefault="005D5A22" w:rsidP="00C05093">
            <w:pPr>
              <w:jc w:val="center"/>
              <w:rPr>
                <w:w w:val="90"/>
                <w:sz w:val="20"/>
                <w:szCs w:val="20"/>
              </w:rPr>
            </w:pPr>
          </w:p>
          <w:p w:rsidR="005D5A22" w:rsidRDefault="005D5A22" w:rsidP="00C05093">
            <w:pPr>
              <w:jc w:val="center"/>
              <w:rPr>
                <w:w w:val="90"/>
                <w:sz w:val="20"/>
                <w:szCs w:val="20"/>
              </w:rPr>
            </w:pPr>
          </w:p>
          <w:p w:rsidR="005D5A22" w:rsidRDefault="005D5A22" w:rsidP="00C05093">
            <w:pPr>
              <w:jc w:val="center"/>
              <w:rPr>
                <w:w w:val="90"/>
                <w:sz w:val="20"/>
                <w:szCs w:val="20"/>
              </w:rPr>
            </w:pPr>
          </w:p>
          <w:p w:rsidR="005D5A22" w:rsidRDefault="005D5A22" w:rsidP="00C05093">
            <w:pPr>
              <w:jc w:val="center"/>
              <w:rPr>
                <w:w w:val="90"/>
                <w:sz w:val="20"/>
                <w:szCs w:val="20"/>
              </w:rPr>
            </w:pPr>
          </w:p>
          <w:p w:rsidR="005D5A22" w:rsidRDefault="005D5A22" w:rsidP="005D5A22">
            <w:pPr>
              <w:rPr>
                <w:w w:val="90"/>
                <w:sz w:val="20"/>
                <w:szCs w:val="20"/>
              </w:rPr>
            </w:pPr>
          </w:p>
          <w:p w:rsidR="005D5A22" w:rsidRDefault="005D5A22" w:rsidP="005D5A22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557 629руб. 75коп.</w:t>
            </w:r>
          </w:p>
        </w:tc>
        <w:tc>
          <w:tcPr>
            <w:tcW w:w="1701" w:type="dxa"/>
          </w:tcPr>
          <w:p w:rsidR="005D5A22" w:rsidRPr="00DA0C19" w:rsidRDefault="005D5A22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(1/4</w:t>
            </w:r>
            <w:r w:rsidRPr="00DA0C19">
              <w:rPr>
                <w:sz w:val="20"/>
                <w:szCs w:val="20"/>
              </w:rPr>
              <w:t xml:space="preserve"> доля)</w:t>
            </w:r>
          </w:p>
          <w:p w:rsidR="005D5A22" w:rsidRDefault="005D5A22" w:rsidP="005D5A22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(1/4</w:t>
            </w:r>
            <w:r w:rsidRPr="00DA0C19">
              <w:rPr>
                <w:sz w:val="20"/>
                <w:szCs w:val="20"/>
              </w:rPr>
              <w:t xml:space="preserve"> доля)</w:t>
            </w:r>
          </w:p>
          <w:p w:rsidR="005D5A22" w:rsidRDefault="005D5A22" w:rsidP="005D5A22">
            <w:pPr>
              <w:jc w:val="center"/>
              <w:rPr>
                <w:sz w:val="20"/>
                <w:szCs w:val="20"/>
              </w:rPr>
            </w:pPr>
          </w:p>
          <w:p w:rsidR="005D5A22" w:rsidRPr="00DA0C19" w:rsidRDefault="005D5A22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(1/4</w:t>
            </w:r>
            <w:r w:rsidRPr="00DA0C19">
              <w:rPr>
                <w:sz w:val="20"/>
                <w:szCs w:val="20"/>
              </w:rPr>
              <w:t xml:space="preserve"> доля)</w:t>
            </w:r>
          </w:p>
          <w:p w:rsidR="005D5A22" w:rsidRDefault="005D5A22" w:rsidP="005D5A22">
            <w:pPr>
              <w:jc w:val="center"/>
              <w:rPr>
                <w:sz w:val="20"/>
                <w:szCs w:val="20"/>
              </w:rPr>
            </w:pPr>
            <w:r w:rsidRPr="00DA0C19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(1/4</w:t>
            </w:r>
            <w:r w:rsidRPr="00DA0C19">
              <w:rPr>
                <w:sz w:val="20"/>
                <w:szCs w:val="20"/>
              </w:rPr>
              <w:t xml:space="preserve"> доля)</w:t>
            </w:r>
          </w:p>
          <w:p w:rsidR="00CD5AB4" w:rsidRDefault="00CD5AB4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CD5AB4" w:rsidRDefault="00CD5AB4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5D5A22" w:rsidRDefault="005D5A22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Жилой дом (1/4 доля)</w:t>
            </w:r>
          </w:p>
          <w:p w:rsidR="005D5A22" w:rsidRDefault="005D5A22" w:rsidP="005D5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(1/4 доля)</w:t>
            </w:r>
          </w:p>
          <w:p w:rsidR="005D5A22" w:rsidRDefault="005D5A22" w:rsidP="005D5A22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(1/4 доля)</w:t>
            </w:r>
          </w:p>
          <w:p w:rsidR="00B62D4B" w:rsidRDefault="005D5A22" w:rsidP="005D5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(1/4 доля)</w:t>
            </w:r>
          </w:p>
        </w:tc>
        <w:tc>
          <w:tcPr>
            <w:tcW w:w="992" w:type="dxa"/>
          </w:tcPr>
          <w:p w:rsidR="005D5A22" w:rsidRDefault="005D5A22" w:rsidP="003F6339">
            <w:pPr>
              <w:spacing w:before="120" w:line="240" w:lineRule="exact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lastRenderedPageBreak/>
              <w:t>60,1м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D5A22" w:rsidRPr="005D5A22" w:rsidRDefault="005D5A22" w:rsidP="005D5A22">
            <w:pPr>
              <w:rPr>
                <w:sz w:val="20"/>
                <w:szCs w:val="20"/>
              </w:rPr>
            </w:pPr>
          </w:p>
          <w:p w:rsidR="005D5A22" w:rsidRPr="005D5A22" w:rsidRDefault="005D5A22" w:rsidP="005D5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D5A22" w:rsidRDefault="005D5A22" w:rsidP="005D5A22">
            <w:pPr>
              <w:rPr>
                <w:sz w:val="20"/>
                <w:szCs w:val="20"/>
              </w:rPr>
            </w:pPr>
          </w:p>
          <w:p w:rsidR="00B62D4B" w:rsidRDefault="00B62D4B" w:rsidP="005D5A22">
            <w:pPr>
              <w:rPr>
                <w:sz w:val="20"/>
                <w:szCs w:val="20"/>
              </w:rPr>
            </w:pPr>
          </w:p>
          <w:p w:rsidR="005D5A22" w:rsidRDefault="005D5A22" w:rsidP="005D5A22">
            <w:pPr>
              <w:rPr>
                <w:sz w:val="20"/>
                <w:szCs w:val="20"/>
              </w:rPr>
            </w:pPr>
          </w:p>
          <w:p w:rsidR="005D5A22" w:rsidRDefault="005D5A22" w:rsidP="005D5A2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60,1м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D5A22" w:rsidRDefault="005D5A22" w:rsidP="005D5A22">
            <w:pPr>
              <w:rPr>
                <w:sz w:val="20"/>
                <w:szCs w:val="20"/>
              </w:rPr>
            </w:pPr>
          </w:p>
          <w:p w:rsidR="005D5A22" w:rsidRDefault="005D5A22" w:rsidP="005D5A22">
            <w:pPr>
              <w:rPr>
                <w:sz w:val="20"/>
                <w:szCs w:val="20"/>
              </w:rPr>
            </w:pPr>
          </w:p>
          <w:p w:rsidR="005D5A22" w:rsidRDefault="005D5A22" w:rsidP="005D5A2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1521,0м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D5A22" w:rsidRDefault="005D5A22" w:rsidP="005D5A22">
            <w:pPr>
              <w:rPr>
                <w:sz w:val="20"/>
                <w:szCs w:val="20"/>
              </w:rPr>
            </w:pPr>
          </w:p>
          <w:p w:rsidR="005D5A22" w:rsidRDefault="005D5A22" w:rsidP="005D5A22">
            <w:pPr>
              <w:rPr>
                <w:sz w:val="20"/>
                <w:szCs w:val="20"/>
              </w:rPr>
            </w:pPr>
          </w:p>
          <w:p w:rsidR="00CD5AB4" w:rsidRDefault="00CD5AB4" w:rsidP="005D5A22">
            <w:pPr>
              <w:rPr>
                <w:sz w:val="20"/>
                <w:szCs w:val="20"/>
              </w:rPr>
            </w:pPr>
          </w:p>
          <w:p w:rsidR="00CD5AB4" w:rsidRDefault="00CD5AB4" w:rsidP="005D5A22">
            <w:pPr>
              <w:rPr>
                <w:sz w:val="20"/>
                <w:szCs w:val="20"/>
              </w:rPr>
            </w:pPr>
          </w:p>
          <w:p w:rsidR="00CD5AB4" w:rsidRDefault="00CD5AB4" w:rsidP="005D5A22">
            <w:pPr>
              <w:rPr>
                <w:sz w:val="20"/>
                <w:szCs w:val="20"/>
              </w:rPr>
            </w:pPr>
          </w:p>
          <w:p w:rsidR="005D5A22" w:rsidRDefault="005D5A22" w:rsidP="005D5A2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lastRenderedPageBreak/>
              <w:t>60,1м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D5A22" w:rsidRDefault="005D5A22" w:rsidP="005D5A22">
            <w:pPr>
              <w:rPr>
                <w:sz w:val="20"/>
                <w:szCs w:val="20"/>
              </w:rPr>
            </w:pPr>
          </w:p>
          <w:p w:rsidR="005D5A22" w:rsidRDefault="005D5A22" w:rsidP="005D5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D5A22" w:rsidRPr="005D5A22" w:rsidRDefault="005D5A22" w:rsidP="005D5A22">
            <w:pPr>
              <w:rPr>
                <w:sz w:val="20"/>
                <w:szCs w:val="20"/>
              </w:rPr>
            </w:pPr>
          </w:p>
          <w:p w:rsidR="005D5A22" w:rsidRPr="005D5A22" w:rsidRDefault="005D5A22" w:rsidP="005D5A22">
            <w:pPr>
              <w:rPr>
                <w:sz w:val="20"/>
                <w:szCs w:val="20"/>
              </w:rPr>
            </w:pPr>
          </w:p>
          <w:p w:rsidR="005D5A22" w:rsidRDefault="005D5A22" w:rsidP="005D5A22">
            <w:pPr>
              <w:rPr>
                <w:sz w:val="20"/>
                <w:szCs w:val="20"/>
              </w:rPr>
            </w:pPr>
          </w:p>
          <w:p w:rsidR="005D5A22" w:rsidRDefault="005D5A22" w:rsidP="005D5A2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60,1м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5D5A22" w:rsidRDefault="005D5A22" w:rsidP="005D5A22">
            <w:pPr>
              <w:rPr>
                <w:sz w:val="20"/>
                <w:szCs w:val="20"/>
              </w:rPr>
            </w:pPr>
          </w:p>
          <w:p w:rsidR="005D5A22" w:rsidRDefault="005D5A22" w:rsidP="005D5A22">
            <w:pPr>
              <w:rPr>
                <w:sz w:val="20"/>
                <w:szCs w:val="20"/>
              </w:rPr>
            </w:pPr>
          </w:p>
          <w:p w:rsidR="005D5A22" w:rsidRPr="005D5A22" w:rsidRDefault="005D5A22" w:rsidP="005D5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1521,0м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</w:tcPr>
          <w:p w:rsidR="00B62D4B" w:rsidRDefault="005D5A22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РФ</w:t>
            </w:r>
          </w:p>
          <w:p w:rsidR="005D5A22" w:rsidRDefault="005D5A22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5D5A22" w:rsidRDefault="005D5A22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5D5A22" w:rsidRDefault="005D5A22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5D5A22" w:rsidRDefault="005D5A22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5D5A22" w:rsidRDefault="005D5A22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5D5A22" w:rsidRDefault="005D5A22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5D5A22" w:rsidRDefault="005D5A22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CD5AB4" w:rsidRDefault="00CD5AB4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5D5A22" w:rsidRDefault="005D5A22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РФ</w:t>
            </w:r>
          </w:p>
          <w:p w:rsidR="005D5A22" w:rsidRDefault="005D5A22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5D5A22" w:rsidRDefault="005D5A22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CD5AB4" w:rsidRDefault="00CD5AB4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5D5A22" w:rsidRDefault="005D5A22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  <w:p w:rsidR="005D5A22" w:rsidRDefault="005D5A22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5D5A22" w:rsidRDefault="005D5A22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134" w:type="dxa"/>
          </w:tcPr>
          <w:p w:rsidR="005D5A22" w:rsidRDefault="005D5A22" w:rsidP="00787AD1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Опель </w:t>
            </w:r>
            <w:r>
              <w:rPr>
                <w:sz w:val="20"/>
                <w:szCs w:val="20"/>
                <w:lang w:val="en-US"/>
              </w:rPr>
              <w:t>ASTRA</w:t>
            </w:r>
          </w:p>
          <w:p w:rsidR="005D5A22" w:rsidRPr="005D5A22" w:rsidRDefault="005D5A22" w:rsidP="005D5A22">
            <w:pPr>
              <w:rPr>
                <w:sz w:val="20"/>
                <w:szCs w:val="20"/>
              </w:rPr>
            </w:pPr>
          </w:p>
          <w:p w:rsidR="005D5A22" w:rsidRPr="005D5A22" w:rsidRDefault="005D5A22" w:rsidP="005D5A22">
            <w:pPr>
              <w:rPr>
                <w:sz w:val="20"/>
                <w:szCs w:val="20"/>
              </w:rPr>
            </w:pPr>
          </w:p>
          <w:p w:rsidR="005D5A22" w:rsidRPr="005D5A22" w:rsidRDefault="005D5A22" w:rsidP="005D5A22">
            <w:pPr>
              <w:rPr>
                <w:sz w:val="20"/>
                <w:szCs w:val="20"/>
              </w:rPr>
            </w:pPr>
          </w:p>
          <w:p w:rsidR="005D5A22" w:rsidRDefault="005D5A22" w:rsidP="005D5A22">
            <w:pPr>
              <w:rPr>
                <w:sz w:val="20"/>
                <w:szCs w:val="20"/>
              </w:rPr>
            </w:pPr>
          </w:p>
          <w:p w:rsidR="00B62D4B" w:rsidRDefault="005D5A22" w:rsidP="005D5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5D5A22" w:rsidRDefault="005D5A22" w:rsidP="005D5A22">
            <w:pPr>
              <w:rPr>
                <w:sz w:val="20"/>
                <w:szCs w:val="20"/>
              </w:rPr>
            </w:pPr>
          </w:p>
          <w:p w:rsidR="005D5A22" w:rsidRDefault="005D5A22" w:rsidP="005D5A22">
            <w:pPr>
              <w:rPr>
                <w:sz w:val="20"/>
                <w:szCs w:val="20"/>
              </w:rPr>
            </w:pPr>
          </w:p>
          <w:p w:rsidR="005D5A22" w:rsidRDefault="005D5A22" w:rsidP="005D5A22">
            <w:pPr>
              <w:rPr>
                <w:sz w:val="20"/>
                <w:szCs w:val="20"/>
              </w:rPr>
            </w:pPr>
          </w:p>
          <w:p w:rsidR="00CD5AB4" w:rsidRDefault="00CD5AB4" w:rsidP="005D5A22">
            <w:pPr>
              <w:rPr>
                <w:sz w:val="20"/>
                <w:szCs w:val="20"/>
              </w:rPr>
            </w:pPr>
          </w:p>
          <w:p w:rsidR="005D5A22" w:rsidRDefault="005D5A22" w:rsidP="005D5A22">
            <w:pPr>
              <w:rPr>
                <w:sz w:val="20"/>
                <w:szCs w:val="20"/>
              </w:rPr>
            </w:pPr>
          </w:p>
          <w:p w:rsidR="005D5A22" w:rsidRDefault="005D5A22" w:rsidP="00CD5AB4">
            <w:pPr>
              <w:rPr>
                <w:sz w:val="20"/>
                <w:szCs w:val="20"/>
              </w:rPr>
            </w:pPr>
          </w:p>
          <w:p w:rsidR="00CD5AB4" w:rsidRDefault="00CD5AB4" w:rsidP="00CD5AB4">
            <w:pPr>
              <w:rPr>
                <w:sz w:val="20"/>
                <w:szCs w:val="20"/>
              </w:rPr>
            </w:pPr>
          </w:p>
          <w:p w:rsidR="00CD5AB4" w:rsidRDefault="00CD5AB4" w:rsidP="00CD5AB4">
            <w:pPr>
              <w:rPr>
                <w:sz w:val="20"/>
                <w:szCs w:val="20"/>
              </w:rPr>
            </w:pPr>
          </w:p>
          <w:p w:rsidR="00CD5AB4" w:rsidRDefault="00CD5AB4" w:rsidP="00CD5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имеет</w:t>
            </w:r>
          </w:p>
          <w:p w:rsidR="00CD5AB4" w:rsidRDefault="00CD5AB4" w:rsidP="00CD5AB4">
            <w:pPr>
              <w:rPr>
                <w:sz w:val="20"/>
                <w:szCs w:val="20"/>
              </w:rPr>
            </w:pPr>
          </w:p>
          <w:p w:rsidR="00CD5AB4" w:rsidRDefault="00CD5AB4" w:rsidP="00CD5AB4">
            <w:pPr>
              <w:rPr>
                <w:sz w:val="20"/>
                <w:szCs w:val="20"/>
              </w:rPr>
            </w:pPr>
          </w:p>
          <w:p w:rsidR="00CD5AB4" w:rsidRDefault="00CD5AB4" w:rsidP="00CD5AB4">
            <w:pPr>
              <w:rPr>
                <w:sz w:val="20"/>
                <w:szCs w:val="20"/>
              </w:rPr>
            </w:pPr>
          </w:p>
          <w:p w:rsidR="00CD5AB4" w:rsidRDefault="00CD5AB4" w:rsidP="00CD5AB4">
            <w:pPr>
              <w:rPr>
                <w:sz w:val="20"/>
                <w:szCs w:val="20"/>
              </w:rPr>
            </w:pPr>
          </w:p>
          <w:p w:rsidR="00CD5AB4" w:rsidRDefault="00CD5AB4" w:rsidP="00CD5AB4">
            <w:pPr>
              <w:rPr>
                <w:sz w:val="20"/>
                <w:szCs w:val="20"/>
              </w:rPr>
            </w:pPr>
          </w:p>
          <w:p w:rsidR="00CD5AB4" w:rsidRPr="005D5A22" w:rsidRDefault="00CD5AB4" w:rsidP="00CD5A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62D4B" w:rsidRDefault="005D5A22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имеет</w:t>
            </w:r>
          </w:p>
          <w:p w:rsidR="00CD5AB4" w:rsidRDefault="00CD5AB4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CD5AB4" w:rsidRDefault="00CD5AB4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CD5AB4" w:rsidRDefault="00CD5AB4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CD5AB4" w:rsidRDefault="00CD5AB4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CD5AB4" w:rsidRDefault="00CD5AB4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CD5AB4" w:rsidRDefault="00CD5AB4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CD5AB4" w:rsidRDefault="00CD5AB4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CD5AB4" w:rsidRDefault="00CD5AB4" w:rsidP="003F6339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  <w:p w:rsidR="00CD5AB4" w:rsidRDefault="00CD5AB4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имеет</w:t>
            </w:r>
          </w:p>
          <w:p w:rsidR="00CD5AB4" w:rsidRDefault="00CD5AB4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CD5AB4" w:rsidRDefault="00CD5AB4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CD5AB4" w:rsidRDefault="00CD5AB4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  <w:p w:rsidR="00CD5AB4" w:rsidRDefault="00CD5AB4" w:rsidP="003F6339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</w:tcPr>
          <w:p w:rsidR="00B62D4B" w:rsidRPr="00DA0C19" w:rsidRDefault="00B62D4B" w:rsidP="003F6339">
            <w:pPr>
              <w:spacing w:before="120" w:line="240" w:lineRule="exact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50" w:type="dxa"/>
          </w:tcPr>
          <w:p w:rsidR="00B62D4B" w:rsidRPr="00DA0C19" w:rsidRDefault="00B62D4B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  <w:tc>
          <w:tcPr>
            <w:tcW w:w="2836" w:type="dxa"/>
          </w:tcPr>
          <w:p w:rsidR="00B62D4B" w:rsidRPr="00DA0C19" w:rsidRDefault="00B62D4B" w:rsidP="001E46FE">
            <w:pPr>
              <w:jc w:val="center"/>
              <w:rPr>
                <w:w w:val="90"/>
                <w:sz w:val="20"/>
                <w:szCs w:val="20"/>
              </w:rPr>
            </w:pPr>
          </w:p>
        </w:tc>
      </w:tr>
    </w:tbl>
    <w:p w:rsidR="001E46FE" w:rsidRDefault="001E46FE" w:rsidP="00B90453">
      <w:pPr>
        <w:spacing w:before="120" w:line="240" w:lineRule="exact"/>
        <w:jc w:val="center"/>
        <w:rPr>
          <w:sz w:val="28"/>
          <w:szCs w:val="28"/>
        </w:rPr>
      </w:pPr>
    </w:p>
    <w:sectPr w:rsidR="001E46FE" w:rsidSect="00787AD1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A2"/>
    <w:rsid w:val="000372CA"/>
    <w:rsid w:val="00061F83"/>
    <w:rsid w:val="00065314"/>
    <w:rsid w:val="000D07CC"/>
    <w:rsid w:val="000E02B9"/>
    <w:rsid w:val="0018280C"/>
    <w:rsid w:val="0019634E"/>
    <w:rsid w:val="001C2329"/>
    <w:rsid w:val="001E46FE"/>
    <w:rsid w:val="00214F84"/>
    <w:rsid w:val="002A2E90"/>
    <w:rsid w:val="003A1511"/>
    <w:rsid w:val="003C3AC2"/>
    <w:rsid w:val="0041628B"/>
    <w:rsid w:val="0044069F"/>
    <w:rsid w:val="00502326"/>
    <w:rsid w:val="00505988"/>
    <w:rsid w:val="00527727"/>
    <w:rsid w:val="005B7A6B"/>
    <w:rsid w:val="005D5A22"/>
    <w:rsid w:val="00607977"/>
    <w:rsid w:val="00611BDF"/>
    <w:rsid w:val="00657C50"/>
    <w:rsid w:val="00675237"/>
    <w:rsid w:val="006C3348"/>
    <w:rsid w:val="00723AAE"/>
    <w:rsid w:val="00787AD1"/>
    <w:rsid w:val="007E2249"/>
    <w:rsid w:val="008834AD"/>
    <w:rsid w:val="0091585A"/>
    <w:rsid w:val="00AE74D3"/>
    <w:rsid w:val="00B62D4B"/>
    <w:rsid w:val="00B90453"/>
    <w:rsid w:val="00C05093"/>
    <w:rsid w:val="00CD5AB4"/>
    <w:rsid w:val="00D56126"/>
    <w:rsid w:val="00DA0C19"/>
    <w:rsid w:val="00E3504E"/>
    <w:rsid w:val="00E55499"/>
    <w:rsid w:val="00EC5BA2"/>
    <w:rsid w:val="00EE7D15"/>
    <w:rsid w:val="00F06A5B"/>
    <w:rsid w:val="00F30066"/>
    <w:rsid w:val="00F76C6A"/>
    <w:rsid w:val="00F907F6"/>
    <w:rsid w:val="00F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A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A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</dc:creator>
  <cp:lastModifiedBy>Светлана Сергеевна</cp:lastModifiedBy>
  <cp:revision>5</cp:revision>
  <cp:lastPrinted>2015-03-24T11:56:00Z</cp:lastPrinted>
  <dcterms:created xsi:type="dcterms:W3CDTF">2017-04-06T08:56:00Z</dcterms:created>
  <dcterms:modified xsi:type="dcterms:W3CDTF">2017-04-06T12:13:00Z</dcterms:modified>
</cp:coreProperties>
</file>