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B3" w:rsidRPr="001451B3" w:rsidRDefault="001451B3" w:rsidP="001451B3">
      <w:pPr>
        <w:jc w:val="center"/>
        <w:rPr>
          <w:sz w:val="20"/>
          <w:szCs w:val="20"/>
        </w:rPr>
      </w:pPr>
      <w:r w:rsidRPr="001451B3">
        <w:rPr>
          <w:sz w:val="20"/>
          <w:szCs w:val="20"/>
        </w:rPr>
        <w:t>Сведения</w:t>
      </w:r>
    </w:p>
    <w:p w:rsidR="001451B3" w:rsidRPr="001451B3" w:rsidRDefault="008F02F8" w:rsidP="001451B3">
      <w:pPr>
        <w:jc w:val="center"/>
        <w:rPr>
          <w:sz w:val="20"/>
          <w:szCs w:val="20"/>
        </w:rPr>
      </w:pPr>
      <w:r w:rsidRPr="008F02F8">
        <w:rPr>
          <w:sz w:val="20"/>
          <w:szCs w:val="20"/>
        </w:rPr>
        <w:t>сведений о доходах, об имуществе и обязательствах имущественного характера, представляемых депутатами Совета депутатов городского поселения город Макарьев Макарьевского муниципального района Костромской области</w:t>
      </w:r>
      <w:r w:rsidR="00AE3776">
        <w:rPr>
          <w:sz w:val="20"/>
          <w:szCs w:val="20"/>
        </w:rPr>
        <w:t xml:space="preserve"> </w:t>
      </w:r>
      <w:r w:rsidR="00C10742" w:rsidRPr="00C10742">
        <w:rPr>
          <w:sz w:val="20"/>
          <w:szCs w:val="20"/>
        </w:rPr>
        <w:t xml:space="preserve">и членов их семей </w:t>
      </w:r>
      <w:r w:rsidR="001451B3" w:rsidRPr="001451B3">
        <w:rPr>
          <w:sz w:val="20"/>
          <w:szCs w:val="20"/>
        </w:rPr>
        <w:t>за период</w:t>
      </w:r>
      <w:r>
        <w:rPr>
          <w:sz w:val="20"/>
          <w:szCs w:val="20"/>
        </w:rPr>
        <w:t xml:space="preserve"> </w:t>
      </w:r>
      <w:r w:rsidR="001451B3">
        <w:rPr>
          <w:sz w:val="20"/>
          <w:szCs w:val="20"/>
        </w:rPr>
        <w:t>с  1января по 31 декабря 2015</w:t>
      </w:r>
      <w:r w:rsidR="001451B3" w:rsidRPr="001451B3">
        <w:rPr>
          <w:sz w:val="20"/>
          <w:szCs w:val="20"/>
        </w:rPr>
        <w:t>года</w:t>
      </w:r>
    </w:p>
    <w:p w:rsidR="001451B3" w:rsidRPr="001451B3" w:rsidRDefault="001451B3" w:rsidP="001451B3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28"/>
        <w:gridCol w:w="1701"/>
        <w:gridCol w:w="1418"/>
        <w:gridCol w:w="1134"/>
        <w:gridCol w:w="992"/>
        <w:gridCol w:w="851"/>
        <w:gridCol w:w="1275"/>
        <w:gridCol w:w="1134"/>
        <w:gridCol w:w="993"/>
        <w:gridCol w:w="712"/>
        <w:gridCol w:w="1633"/>
      </w:tblGrid>
      <w:tr w:rsidR="001451B3" w:rsidRPr="001451B3" w:rsidTr="00F016C0">
        <w:trPr>
          <w:trHeight w:val="84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№ </w:t>
            </w:r>
            <w:proofErr w:type="spellStart"/>
            <w:r w:rsidRPr="001451B3">
              <w:rPr>
                <w:sz w:val="20"/>
                <w:szCs w:val="20"/>
              </w:rPr>
              <w:t>пп</w:t>
            </w:r>
            <w:proofErr w:type="spellEnd"/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Фамилия Имя Отчество</w:t>
            </w: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 xml:space="preserve">Декларированный годовой доход за </w:t>
            </w:r>
            <w:r>
              <w:rPr>
                <w:sz w:val="20"/>
                <w:szCs w:val="20"/>
              </w:rPr>
              <w:t>2015</w:t>
            </w:r>
            <w:r w:rsidRPr="001451B3">
              <w:rPr>
                <w:sz w:val="20"/>
                <w:szCs w:val="20"/>
              </w:rPr>
              <w:t xml:space="preserve"> год (в руб.)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jc w:val="center"/>
              <w:rPr>
                <w:sz w:val="20"/>
                <w:szCs w:val="20"/>
              </w:rPr>
            </w:pPr>
            <w:proofErr w:type="gramStart"/>
            <w:r w:rsidRPr="001451B3">
              <w:rPr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</w:tr>
      <w:tr w:rsidR="001451B3" w:rsidRPr="001451B3" w:rsidTr="004543FD">
        <w:trPr>
          <w:trHeight w:val="54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  <w:r w:rsidRPr="001451B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B3" w:rsidRPr="001451B3" w:rsidRDefault="001451B3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Мокина</w:t>
            </w:r>
            <w:proofErr w:type="spellEnd"/>
            <w:r>
              <w:rPr>
                <w:sz w:val="20"/>
                <w:szCs w:val="20"/>
              </w:rPr>
              <w:t xml:space="preserve"> Наталья Валерьевна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0158EA" w:rsidRDefault="000158EA" w:rsidP="008F02F8">
            <w:pPr>
              <w:rPr>
                <w:sz w:val="20"/>
                <w:szCs w:val="20"/>
              </w:rPr>
            </w:pPr>
          </w:p>
          <w:p w:rsidR="000158EA" w:rsidRPr="008F02F8" w:rsidRDefault="000158EA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Председатель Совета депутатов </w:t>
            </w:r>
          </w:p>
          <w:p w:rsidR="008F02F8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депутата Костромской областной Думы</w:t>
            </w: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Истопник </w:t>
            </w:r>
          </w:p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Учащийся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139 879 руб. 15 коп.</w:t>
            </w:r>
          </w:p>
          <w:p w:rsidR="008F02F8" w:rsidRDefault="008F02F8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AE3776" w:rsidRDefault="00AE3776" w:rsidP="008F02F8">
            <w:pPr>
              <w:jc w:val="center"/>
              <w:rPr>
                <w:sz w:val="20"/>
                <w:szCs w:val="20"/>
              </w:rPr>
            </w:pPr>
          </w:p>
          <w:p w:rsidR="000158EA" w:rsidRDefault="008F02F8" w:rsidP="008F0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192 931 руб. 73 коп.</w:t>
            </w:r>
          </w:p>
          <w:p w:rsidR="008F02F8" w:rsidRDefault="008F02F8" w:rsidP="000158EA">
            <w:pPr>
              <w:jc w:val="center"/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(1/4 доля)</w:t>
            </w: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(1/4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752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</w:p>
          <w:p w:rsidR="008F02F8" w:rsidRDefault="008F02F8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AE3776" w:rsidRDefault="00AE3776" w:rsidP="008F02F8">
            <w:pPr>
              <w:rPr>
                <w:sz w:val="20"/>
                <w:szCs w:val="20"/>
              </w:rPr>
            </w:pPr>
          </w:p>
          <w:p w:rsidR="008F02F8" w:rsidRPr="008F02F8" w:rsidRDefault="008F02F8" w:rsidP="008F0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Нива Шевроле</w:t>
            </w: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8F02F8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ИЖ 2126030</w:t>
            </w: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8F02F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</w:p>
          <w:p w:rsidR="008F02F8" w:rsidRDefault="008F02F8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0158EA" w:rsidRDefault="000158EA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AE3776" w:rsidRDefault="00AE3776" w:rsidP="000158EA">
            <w:pPr>
              <w:rPr>
                <w:sz w:val="20"/>
                <w:szCs w:val="20"/>
              </w:rPr>
            </w:pPr>
          </w:p>
          <w:p w:rsidR="000158EA" w:rsidRPr="000158EA" w:rsidRDefault="000158EA" w:rsidP="00015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8F02F8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0158EA" w:rsidRDefault="000158EA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0158EA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0158EA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Соковнина Наталья Павловна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C64D6E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Совета депутатов</w:t>
            </w:r>
          </w:p>
          <w:p w:rsidR="00AE3776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«РЦД»</w:t>
            </w: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478 614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 xml:space="preserve"> 38 коп.</w:t>
            </w: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C64D6E" w:rsidRDefault="00C64D6E" w:rsidP="001451B3">
            <w:pPr>
              <w:rPr>
                <w:sz w:val="20"/>
                <w:szCs w:val="20"/>
              </w:rPr>
            </w:pPr>
          </w:p>
          <w:p w:rsidR="00AE3776" w:rsidRDefault="00AE3776" w:rsidP="001451B3">
            <w:pPr>
              <w:rPr>
                <w:sz w:val="20"/>
                <w:szCs w:val="20"/>
              </w:rPr>
            </w:pPr>
          </w:p>
          <w:p w:rsidR="00AE3776" w:rsidRPr="001451B3" w:rsidRDefault="00AE3776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126 369 руб. 67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C6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жилом доме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8F02F8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8F02F8" w:rsidRPr="00AE3776" w:rsidRDefault="00AE3776" w:rsidP="00AE377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806м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P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</w:p>
          <w:p w:rsid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8F02F8" w:rsidRPr="00AE3776" w:rsidRDefault="00AE3776" w:rsidP="00AE3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76" w:rsidRPr="00354D5C" w:rsidRDefault="00C64D6E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</w:t>
            </w:r>
            <w:r w:rsidRPr="00354D5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имеет</w:t>
            </w: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AE3776" w:rsidRPr="00354D5C" w:rsidRDefault="00AE3776" w:rsidP="00AE3776">
            <w:pPr>
              <w:rPr>
                <w:sz w:val="20"/>
                <w:szCs w:val="20"/>
                <w:lang w:val="en-US"/>
              </w:rPr>
            </w:pPr>
          </w:p>
          <w:p w:rsidR="008F02F8" w:rsidRPr="00354D5C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</w:t>
            </w:r>
            <w:r w:rsidRPr="00354D5C">
              <w:rPr>
                <w:sz w:val="20"/>
                <w:szCs w:val="20"/>
                <w:lang w:val="en-US"/>
              </w:rPr>
              <w:t>-69</w:t>
            </w:r>
          </w:p>
          <w:p w:rsidR="00AE3776" w:rsidRPr="00AE3776" w:rsidRDefault="00AE3776" w:rsidP="00AE377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Passat GL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C64D6E" w:rsidRDefault="00C64D6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C64D6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8F02F8" w:rsidP="001451B3">
            <w:pPr>
              <w:rPr>
                <w:sz w:val="20"/>
                <w:szCs w:val="20"/>
              </w:rPr>
            </w:pPr>
          </w:p>
        </w:tc>
      </w:tr>
      <w:tr w:rsidR="008F02F8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Pr="001451B3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B53CE0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Улегина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Pr="001451B3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B53CE0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  <w:p w:rsidR="00B53CE0" w:rsidRDefault="00B53CE0" w:rsidP="00B53CE0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отделения связи ОПС «Комсомолка» УФПС Костромской области – Филиал ФГУП «Почта России»</w:t>
            </w:r>
          </w:p>
          <w:p w:rsidR="008F02F8" w:rsidRDefault="008F02F8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Pr="001451B3" w:rsidRDefault="00C1074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53CE0">
              <w:rPr>
                <w:sz w:val="20"/>
                <w:szCs w:val="20"/>
              </w:rPr>
              <w:t>ожарный - 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71 453 руб. 79 коп.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138 200руб.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36,4м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</w:p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  <w:p w:rsidR="00B53CE0" w:rsidRPr="001451B3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ЛУАЗ 969М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47,5м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8F02F8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F8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Срочные финансовые обязательства</w:t>
            </w:r>
          </w:p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за отчётный период</w:t>
            </w:r>
          </w:p>
          <w:p w:rsidR="00B53CE0" w:rsidRDefault="00B53CE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накопления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</w:p>
          <w:p w:rsid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Срочные финансовые обязательства</w:t>
            </w:r>
          </w:p>
          <w:p w:rsid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за отчётный период</w:t>
            </w:r>
          </w:p>
          <w:p w:rsidR="00B53CE0" w:rsidRPr="00B53CE0" w:rsidRDefault="00B53CE0" w:rsidP="00B5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накопления</w:t>
            </w: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42" w:rsidRPr="00505F96" w:rsidRDefault="00C10742" w:rsidP="00752A0E">
            <w:pPr>
              <w:rPr>
                <w:sz w:val="18"/>
                <w:szCs w:val="18"/>
              </w:rPr>
            </w:pPr>
            <w:proofErr w:type="spellStart"/>
            <w:r w:rsidRPr="00505F96">
              <w:rPr>
                <w:sz w:val="18"/>
                <w:szCs w:val="18"/>
              </w:rPr>
              <w:t>Обичкин</w:t>
            </w:r>
            <w:proofErr w:type="spellEnd"/>
            <w:r w:rsidRPr="00505F96">
              <w:rPr>
                <w:sz w:val="18"/>
                <w:szCs w:val="18"/>
              </w:rPr>
              <w:t xml:space="preserve"> Евгений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</w:p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безработный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57 199</w:t>
            </w:r>
            <w:r w:rsidRPr="00505F96">
              <w:rPr>
                <w:w w:val="90"/>
                <w:sz w:val="18"/>
                <w:szCs w:val="18"/>
              </w:rPr>
              <w:t xml:space="preserve"> руб. </w:t>
            </w:r>
            <w:r>
              <w:rPr>
                <w:w w:val="90"/>
                <w:sz w:val="18"/>
                <w:szCs w:val="18"/>
              </w:rPr>
              <w:t>96</w:t>
            </w:r>
            <w:r w:rsidRPr="00505F96">
              <w:rPr>
                <w:w w:val="90"/>
                <w:sz w:val="18"/>
                <w:szCs w:val="18"/>
              </w:rPr>
              <w:t xml:space="preserve">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505F96">
              <w:rPr>
                <w:sz w:val="18"/>
                <w:szCs w:val="18"/>
              </w:rPr>
              <w:t>31,0м</w:t>
            </w:r>
            <w:proofErr w:type="gramStart"/>
            <w:r w:rsidRPr="00505F96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  <w:r w:rsidRPr="00505F96">
              <w:rPr>
                <w:w w:val="90"/>
                <w:sz w:val="18"/>
                <w:szCs w:val="18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Горина Ольга Фёдоровна</w:t>
            </w: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35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354D5C" w:rsidRDefault="00354D5C" w:rsidP="0035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</w:t>
            </w:r>
          </w:p>
          <w:p w:rsidR="00354D5C" w:rsidRDefault="00354D5C" w:rsidP="00354D5C">
            <w:pPr>
              <w:jc w:val="center"/>
              <w:rPr>
                <w:sz w:val="20"/>
                <w:szCs w:val="20"/>
              </w:rPr>
            </w:pPr>
          </w:p>
          <w:p w:rsidR="00354D5C" w:rsidRPr="001451B3" w:rsidRDefault="00354D5C" w:rsidP="00354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«Макарьевское КХ»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128 857руб. 00 коп.</w:t>
            </w: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 (1/3 доля)</w:t>
            </w: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51,67м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354D5C" w:rsidRDefault="00354D5C" w:rsidP="001451B3">
            <w:pPr>
              <w:rPr>
                <w:sz w:val="20"/>
                <w:szCs w:val="20"/>
                <w:vertAlign w:val="superscript"/>
              </w:rPr>
            </w:pPr>
          </w:p>
          <w:p w:rsidR="00354D5C" w:rsidRDefault="00354D5C" w:rsidP="001451B3">
            <w:pPr>
              <w:rPr>
                <w:sz w:val="20"/>
                <w:szCs w:val="20"/>
                <w:vertAlign w:val="superscript"/>
              </w:rPr>
            </w:pPr>
          </w:p>
          <w:p w:rsidR="00354D5C" w:rsidRDefault="00354D5C" w:rsidP="001451B3">
            <w:pPr>
              <w:rPr>
                <w:sz w:val="20"/>
                <w:szCs w:val="20"/>
                <w:vertAlign w:val="superscript"/>
              </w:rPr>
            </w:pPr>
          </w:p>
          <w:p w:rsidR="00354D5C" w:rsidRPr="00354D5C" w:rsidRDefault="00354D5C" w:rsidP="001451B3">
            <w:pPr>
              <w:rPr>
                <w:sz w:val="20"/>
                <w:szCs w:val="20"/>
              </w:rPr>
            </w:pPr>
            <w:r w:rsidRPr="00354D5C">
              <w:rPr>
                <w:sz w:val="20"/>
                <w:szCs w:val="20"/>
              </w:rPr>
              <w:t>51,67м</w:t>
            </w:r>
            <w:proofErr w:type="gramStart"/>
            <w:r w:rsidRPr="00354D5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C10742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Default="00354D5C" w:rsidP="001451B3">
            <w:pPr>
              <w:rPr>
                <w:sz w:val="20"/>
                <w:szCs w:val="20"/>
              </w:rPr>
            </w:pPr>
          </w:p>
          <w:p w:rsidR="00354D5C" w:rsidRPr="001451B3" w:rsidRDefault="00354D5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469Б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Серова Галина Львовна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49647E" w:rsidRPr="001451B3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901 000руб. 00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647E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647E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9647E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магазина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Производственное здание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дом «</w:t>
            </w:r>
            <w:proofErr w:type="spellStart"/>
            <w:r>
              <w:rPr>
                <w:sz w:val="20"/>
                <w:szCs w:val="20"/>
              </w:rPr>
              <w:t>Мэджик</w:t>
            </w:r>
            <w:proofErr w:type="spellEnd"/>
            <w:r>
              <w:rPr>
                <w:sz w:val="20"/>
                <w:szCs w:val="20"/>
              </w:rPr>
              <w:t>» нежилое помещение</w:t>
            </w:r>
          </w:p>
          <w:p w:rsidR="000A263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Пристройка к магазину (котельная)</w:t>
            </w:r>
          </w:p>
          <w:p w:rsidR="000A2632" w:rsidRPr="001451B3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 с предбанником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Default="0049647E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49647E" w:rsidRDefault="0049647E" w:rsidP="0049647E">
            <w:pPr>
              <w:rPr>
                <w:sz w:val="20"/>
                <w:szCs w:val="20"/>
              </w:rPr>
            </w:pPr>
          </w:p>
          <w:p w:rsidR="0049647E" w:rsidRDefault="0049647E" w:rsidP="0049647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925м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49647E" w:rsidRDefault="0049647E" w:rsidP="0049647E">
            <w:pPr>
              <w:rPr>
                <w:sz w:val="20"/>
                <w:szCs w:val="20"/>
              </w:rPr>
            </w:pPr>
          </w:p>
          <w:p w:rsidR="000A2632" w:rsidRDefault="0049647E" w:rsidP="0049647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1232м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560м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C1074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28,58м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103,9м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177,6м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82,9м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</w:p>
          <w:p w:rsidR="000A2632" w:rsidRDefault="000A2632" w:rsidP="000A2632">
            <w:pPr>
              <w:rPr>
                <w:sz w:val="20"/>
                <w:szCs w:val="20"/>
                <w:vertAlign w:val="superscript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P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32" w:rsidRDefault="0049647E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C1074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Default="000A2632" w:rsidP="000A2632">
            <w:pPr>
              <w:rPr>
                <w:sz w:val="20"/>
                <w:szCs w:val="20"/>
              </w:rPr>
            </w:pPr>
          </w:p>
          <w:p w:rsidR="000A2632" w:rsidRPr="000A2632" w:rsidRDefault="000A2632" w:rsidP="000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0A2632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Валдай 2834ЕД</w:t>
            </w:r>
          </w:p>
          <w:p w:rsidR="00155954" w:rsidRPr="001451B3" w:rsidRDefault="00155954" w:rsidP="001451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E51B98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314 212руб. 40 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51B98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38,0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51B98" w:rsidRPr="00E51B98" w:rsidRDefault="00E51B98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98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C10742" w:rsidRPr="00E51B98" w:rsidRDefault="00E51B98" w:rsidP="00E51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E51B98" w:rsidRDefault="00E51B98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40,0м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накопления</w:t>
            </w: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E51B9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42" w:rsidRDefault="00E51B98" w:rsidP="00752A0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Пагина</w:t>
            </w:r>
            <w:proofErr w:type="spellEnd"/>
            <w:r>
              <w:rPr>
                <w:sz w:val="18"/>
                <w:szCs w:val="18"/>
              </w:rPr>
              <w:t xml:space="preserve"> Надежда Сергеевна</w:t>
            </w: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Default="00E51B98" w:rsidP="00752A0E">
            <w:pPr>
              <w:rPr>
                <w:sz w:val="18"/>
                <w:szCs w:val="18"/>
              </w:rPr>
            </w:pPr>
          </w:p>
          <w:p w:rsidR="00E51B98" w:rsidRPr="00505F96" w:rsidRDefault="00E51B98" w:rsidP="00752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Депутат Совета </w:t>
            </w:r>
            <w:r>
              <w:rPr>
                <w:sz w:val="18"/>
                <w:szCs w:val="18"/>
              </w:rPr>
              <w:lastRenderedPageBreak/>
              <w:t>депутатов</w:t>
            </w:r>
          </w:p>
          <w:p w:rsidR="00E51B98" w:rsidRDefault="00E51B98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застрахованными Филиал АО ВТБ медицинское страхование</w:t>
            </w:r>
          </w:p>
          <w:p w:rsidR="00E51B98" w:rsidRPr="00505F96" w:rsidRDefault="00E51B98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ОГБУЗ «Макарьевская РБ» водитель скорой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lastRenderedPageBreak/>
              <w:t>189 734руб. 09коп.</w:t>
            </w: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Pr="00505F96" w:rsidRDefault="00E51B98" w:rsidP="000158EA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332 497руб. 13коп.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lastRenderedPageBreak/>
              <w:t xml:space="preserve">Земельный участок </w:t>
            </w:r>
            <w:r>
              <w:rPr>
                <w:w w:val="90"/>
                <w:sz w:val="18"/>
                <w:szCs w:val="18"/>
              </w:rPr>
              <w:lastRenderedPageBreak/>
              <w:t>(Аренда ½ доля)</w:t>
            </w:r>
          </w:p>
          <w:p w:rsidR="0034579C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Квартира</w:t>
            </w: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Земельный участок (Аренда ½ доля)</w:t>
            </w:r>
          </w:p>
          <w:p w:rsidR="00E51B98" w:rsidRPr="0034579C" w:rsidRDefault="0034579C" w:rsidP="0034579C">
            <w:pPr>
              <w:jc w:val="center"/>
              <w:rPr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E51B98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E51B98" w:rsidP="00752A0E">
            <w:pPr>
              <w:jc w:val="center"/>
              <w:rPr>
                <w:w w:val="90"/>
                <w:sz w:val="18"/>
                <w:szCs w:val="18"/>
                <w:vertAlign w:val="superscript"/>
              </w:rPr>
            </w:pPr>
            <w:r>
              <w:rPr>
                <w:w w:val="90"/>
                <w:sz w:val="18"/>
                <w:szCs w:val="18"/>
              </w:rPr>
              <w:t>46,3м</w:t>
            </w:r>
            <w:proofErr w:type="gramStart"/>
            <w:r>
              <w:rPr>
                <w:w w:val="90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E51B98" w:rsidRDefault="00E51B98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46,3м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E51B98">
            <w:pPr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lastRenderedPageBreak/>
              <w:t>РФ</w:t>
            </w:r>
          </w:p>
          <w:p w:rsidR="00E51B98" w:rsidRDefault="00E51B98" w:rsidP="00E51B98">
            <w:pPr>
              <w:rPr>
                <w:w w:val="90"/>
                <w:sz w:val="18"/>
                <w:szCs w:val="18"/>
              </w:rPr>
            </w:pPr>
          </w:p>
          <w:p w:rsidR="00E51B98" w:rsidRDefault="00E51B98" w:rsidP="00E51B98">
            <w:pPr>
              <w:rPr>
                <w:w w:val="90"/>
                <w:sz w:val="18"/>
                <w:szCs w:val="18"/>
              </w:rPr>
            </w:pPr>
          </w:p>
          <w:p w:rsidR="00E51B98" w:rsidRDefault="00E51B98" w:rsidP="00E51B98">
            <w:pPr>
              <w:rPr>
                <w:w w:val="90"/>
                <w:sz w:val="18"/>
                <w:szCs w:val="18"/>
              </w:rPr>
            </w:pPr>
          </w:p>
          <w:p w:rsidR="0034579C" w:rsidRDefault="00E51B98" w:rsidP="00E51B98">
            <w:pPr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РФ</w:t>
            </w: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E51B98" w:rsidRDefault="0034579C" w:rsidP="00345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Default="0034579C" w:rsidP="0034579C">
            <w:pPr>
              <w:rPr>
                <w:sz w:val="18"/>
                <w:szCs w:val="18"/>
              </w:rPr>
            </w:pPr>
          </w:p>
          <w:p w:rsidR="0034579C" w:rsidRPr="0034579C" w:rsidRDefault="0034579C" w:rsidP="00345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E51B98" w:rsidP="00752A0E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lastRenderedPageBreak/>
              <w:t>Не имеет</w:t>
            </w: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Default="0034579C" w:rsidP="00752A0E">
            <w:pPr>
              <w:jc w:val="center"/>
              <w:rPr>
                <w:w w:val="90"/>
                <w:sz w:val="18"/>
                <w:szCs w:val="18"/>
              </w:rPr>
            </w:pPr>
          </w:p>
          <w:p w:rsidR="0034579C" w:rsidRPr="0034579C" w:rsidRDefault="0034579C" w:rsidP="00752A0E">
            <w:pPr>
              <w:jc w:val="center"/>
              <w:rPr>
                <w:w w:val="90"/>
                <w:sz w:val="18"/>
                <w:szCs w:val="18"/>
                <w:lang w:val="en-US"/>
              </w:rPr>
            </w:pPr>
            <w:r>
              <w:rPr>
                <w:w w:val="90"/>
                <w:sz w:val="18"/>
                <w:szCs w:val="18"/>
                <w:lang w:val="en-US"/>
              </w:rPr>
              <w:t>Kia Spectra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505F96" w:rsidRDefault="00C10742" w:rsidP="00752A0E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C10742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455CCC" w:rsidRDefault="00455CCC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Макарычева Татьяна Витальевна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Pr="00455CCC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ДХО «Общественное питание»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Pr="001451B3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Мастер по общим вопросам АО «Макарьевское»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393 683руб. 00коп.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Pr="001451B3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12 469руб. 00коп.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Pr="001451B3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455CCC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89,3м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55CCC" w:rsidRDefault="00455CCC" w:rsidP="00455CCC">
            <w:pPr>
              <w:rPr>
                <w:sz w:val="20"/>
                <w:szCs w:val="20"/>
              </w:rPr>
            </w:pPr>
          </w:p>
          <w:p w:rsidR="00455CCC" w:rsidRDefault="00455CCC" w:rsidP="00455CC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Default="00455CCC" w:rsidP="00455CCC">
            <w:pPr>
              <w:rPr>
                <w:sz w:val="20"/>
                <w:szCs w:val="20"/>
              </w:rPr>
            </w:pPr>
          </w:p>
          <w:p w:rsidR="00C10742" w:rsidRPr="00455CCC" w:rsidRDefault="00455CCC" w:rsidP="00455CC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89,3м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5CCC" w:rsidRPr="001451B3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455CCC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Pr="00455CCC" w:rsidRDefault="00455CCC" w:rsidP="00455CCC">
            <w:pPr>
              <w:rPr>
                <w:sz w:val="20"/>
                <w:szCs w:val="20"/>
              </w:rPr>
            </w:pPr>
          </w:p>
          <w:p w:rsidR="00455CCC" w:rsidRDefault="00455CCC" w:rsidP="00455CCC">
            <w:pPr>
              <w:rPr>
                <w:sz w:val="20"/>
                <w:szCs w:val="20"/>
              </w:rPr>
            </w:pPr>
          </w:p>
          <w:p w:rsidR="00C10742" w:rsidRPr="00455CCC" w:rsidRDefault="00455CCC" w:rsidP="00455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Шевроле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2" w:rsidRPr="001451B3" w:rsidRDefault="00C10742" w:rsidP="001451B3">
            <w:pPr>
              <w:rPr>
                <w:sz w:val="20"/>
                <w:szCs w:val="20"/>
              </w:rPr>
            </w:pPr>
          </w:p>
        </w:tc>
      </w:tr>
      <w:tr w:rsidR="00455CCC" w:rsidRPr="001451B3" w:rsidTr="004543FD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Овсяников Сергей Владимирович</w:t>
            </w: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321C45" w:rsidRDefault="00321C45" w:rsidP="001451B3">
            <w:pPr>
              <w:rPr>
                <w:sz w:val="20"/>
                <w:szCs w:val="20"/>
                <w:lang w:val="en-US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упруга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 депутатов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321C45" w:rsidRDefault="004543FD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колбасным цехом</w:t>
            </w:r>
            <w:r w:rsidR="005D1EA8">
              <w:rPr>
                <w:sz w:val="20"/>
                <w:szCs w:val="20"/>
              </w:rPr>
              <w:t xml:space="preserve"> ООО «ММК»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8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 00руб. 00коп.</w:t>
            </w: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455CCC" w:rsidRDefault="005D1EA8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13 695руб. 65 коп.</w:t>
            </w: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Default="005D1EA8" w:rsidP="005D1EA8">
            <w:pPr>
              <w:jc w:val="center"/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5D1EA8">
              <w:rPr>
                <w:sz w:val="20"/>
                <w:szCs w:val="20"/>
              </w:rPr>
              <w:t xml:space="preserve">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 собственность)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(Совместная собственность)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</w:p>
          <w:p w:rsidR="00321C45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1074м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455CCC" w:rsidRDefault="00455CCC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142,9м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F016C0" w:rsidP="00F016C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203,2м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1424м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F016C0" w:rsidRDefault="00F016C0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203м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C0" w:rsidRDefault="00F016C0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F016C0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F016C0" w:rsidRDefault="00F016C0" w:rsidP="00F016C0">
            <w:pPr>
              <w:rPr>
                <w:sz w:val="20"/>
                <w:szCs w:val="20"/>
              </w:rPr>
            </w:pPr>
          </w:p>
          <w:p w:rsidR="00455CCC" w:rsidRDefault="00F016C0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Default="005D1EA8" w:rsidP="00F016C0">
            <w:pPr>
              <w:rPr>
                <w:sz w:val="20"/>
                <w:szCs w:val="20"/>
              </w:rPr>
            </w:pPr>
          </w:p>
          <w:p w:rsidR="005D1EA8" w:rsidRPr="00F016C0" w:rsidRDefault="005D1EA8" w:rsidP="00F0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45" w:rsidRP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Lexus RX </w:t>
            </w:r>
            <w:r>
              <w:rPr>
                <w:sz w:val="20"/>
                <w:szCs w:val="20"/>
              </w:rPr>
              <w:t>300</w:t>
            </w:r>
          </w:p>
          <w:p w:rsidR="00455CCC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>
              <w:rPr>
                <w:sz w:val="20"/>
                <w:szCs w:val="20"/>
              </w:rPr>
              <w:t xml:space="preserve"> 53212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ГАЗ-3101</w:t>
            </w:r>
          </w:p>
          <w:p w:rsidR="00321C45" w:rsidRDefault="00321C45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СЗАП 83571</w:t>
            </w: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5D1EA8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455CCC" w:rsidRDefault="004543FD" w:rsidP="004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Pr="004543FD" w:rsidRDefault="005D1EA8" w:rsidP="0045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Pr="004543FD" w:rsidRDefault="004543FD" w:rsidP="004543FD">
            <w:pPr>
              <w:rPr>
                <w:sz w:val="20"/>
                <w:szCs w:val="20"/>
              </w:rPr>
            </w:pPr>
          </w:p>
          <w:p w:rsidR="004543FD" w:rsidRDefault="004543FD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5D1EA8" w:rsidP="004543FD">
            <w:pPr>
              <w:rPr>
                <w:sz w:val="20"/>
                <w:szCs w:val="20"/>
              </w:rPr>
            </w:pPr>
          </w:p>
          <w:p w:rsidR="005D1EA8" w:rsidRDefault="004543FD" w:rsidP="004543F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455CCC" w:rsidRDefault="00455CCC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Default="005D1EA8" w:rsidP="005D1EA8">
            <w:pPr>
              <w:rPr>
                <w:sz w:val="20"/>
                <w:szCs w:val="20"/>
              </w:rPr>
            </w:pPr>
          </w:p>
          <w:p w:rsidR="005D1EA8" w:rsidRPr="005D1EA8" w:rsidRDefault="005D1EA8" w:rsidP="005D1EA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142,0м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Default="00455CCC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4543FD" w:rsidRDefault="004543FD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Default="005D1EA8" w:rsidP="001451B3">
            <w:pPr>
              <w:rPr>
                <w:sz w:val="20"/>
                <w:szCs w:val="20"/>
              </w:rPr>
            </w:pPr>
          </w:p>
          <w:p w:rsidR="005D1EA8" w:rsidRPr="001451B3" w:rsidRDefault="005D1EA8" w:rsidP="00145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CCC" w:rsidRPr="001451B3" w:rsidRDefault="00455CCC" w:rsidP="001451B3">
            <w:pPr>
              <w:rPr>
                <w:sz w:val="20"/>
                <w:szCs w:val="20"/>
              </w:rPr>
            </w:pPr>
          </w:p>
        </w:tc>
      </w:tr>
    </w:tbl>
    <w:p w:rsidR="006247BC" w:rsidRDefault="006247BC"/>
    <w:sectPr w:rsidR="006247BC" w:rsidSect="001451B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4"/>
    <w:rsid w:val="000158EA"/>
    <w:rsid w:val="000A2632"/>
    <w:rsid w:val="001451B3"/>
    <w:rsid w:val="00155954"/>
    <w:rsid w:val="00321C45"/>
    <w:rsid w:val="0034579C"/>
    <w:rsid w:val="00354D5C"/>
    <w:rsid w:val="00357AD4"/>
    <w:rsid w:val="004543FD"/>
    <w:rsid w:val="00455CCC"/>
    <w:rsid w:val="0049647E"/>
    <w:rsid w:val="00497E9D"/>
    <w:rsid w:val="005D1EA8"/>
    <w:rsid w:val="006247BC"/>
    <w:rsid w:val="008F02F8"/>
    <w:rsid w:val="00AE3776"/>
    <w:rsid w:val="00B53CE0"/>
    <w:rsid w:val="00C10742"/>
    <w:rsid w:val="00C4609E"/>
    <w:rsid w:val="00C64D6E"/>
    <w:rsid w:val="00D56686"/>
    <w:rsid w:val="00DC3829"/>
    <w:rsid w:val="00E51B98"/>
    <w:rsid w:val="00EA2AF5"/>
    <w:rsid w:val="00EC4826"/>
    <w:rsid w:val="00F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9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 Сергеевна</cp:lastModifiedBy>
  <cp:revision>17</cp:revision>
  <dcterms:created xsi:type="dcterms:W3CDTF">2016-05-10T13:41:00Z</dcterms:created>
  <dcterms:modified xsi:type="dcterms:W3CDTF">2016-05-12T07:29:00Z</dcterms:modified>
</cp:coreProperties>
</file>